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D9" w:rsidRPr="00B6215C" w:rsidRDefault="00E95FDF">
      <w:pPr>
        <w:pStyle w:val="Heading7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3E1CB83C" wp14:editId="6ED4B1A8">
            <wp:simplePos x="0" y="0"/>
            <wp:positionH relativeFrom="margin">
              <wp:align>left</wp:align>
            </wp:positionH>
            <wp:positionV relativeFrom="margin">
              <wp:posOffset>27940</wp:posOffset>
            </wp:positionV>
            <wp:extent cx="333375" cy="317500"/>
            <wp:effectExtent l="0" t="0" r="9525" b="6350"/>
            <wp:wrapSquare wrapText="bothSides"/>
            <wp:docPr id="4" name="Picture 4" descr="C:\Users\pwilson\AppData\Local\Microsoft\Windows\Temporary Internet Files\Content.Outlook\NVR1OEH2\Maidenhill school r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wilson\AppData\Local\Microsoft\Windows\Temporary Internet Files\Content.Outlook\NVR1OEH2\Maidenhill school ro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546" w:rsidRPr="00B6215C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6704" behindDoc="0" locked="0" layoutInCell="1" allowOverlap="1" wp14:anchorId="0B57B1EE" wp14:editId="3E51A0AC">
            <wp:simplePos x="0" y="0"/>
            <wp:positionH relativeFrom="column">
              <wp:posOffset>3781898</wp:posOffset>
            </wp:positionH>
            <wp:positionV relativeFrom="paragraph">
              <wp:posOffset>-8255</wp:posOffset>
            </wp:positionV>
            <wp:extent cx="2879678" cy="463031"/>
            <wp:effectExtent l="0" t="0" r="0" b="0"/>
            <wp:wrapNone/>
            <wp:docPr id="16" name="Picture 16" descr="http://www.gloscc.gov.uk/pubserv/gcc/communications/identity/logos/largejpg/GCC%20logo%20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gloscc.gov.uk/pubserv/gcc/communications/identity/logos/largejpg/GCC%20logo%20B&amp;W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78" cy="46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MAIDENHILL </w:t>
      </w:r>
      <w:r w:rsidR="003E31D9" w:rsidRPr="00B6215C">
        <w:rPr>
          <w:sz w:val="24"/>
          <w:szCs w:val="24"/>
        </w:rPr>
        <w:t>SCHOOL TERMS AND HOLIDAYS</w:t>
      </w:r>
      <w:r w:rsidR="003E31D9" w:rsidRPr="00B6215C">
        <w:rPr>
          <w:sz w:val="24"/>
          <w:szCs w:val="24"/>
        </w:rPr>
        <w:tab/>
      </w:r>
      <w:r w:rsidR="003E31D9" w:rsidRPr="00B6215C">
        <w:rPr>
          <w:sz w:val="24"/>
          <w:szCs w:val="24"/>
        </w:rPr>
        <w:tab/>
      </w:r>
      <w:r w:rsidR="003E31D9" w:rsidRPr="00B6215C">
        <w:rPr>
          <w:sz w:val="24"/>
          <w:szCs w:val="24"/>
        </w:rPr>
        <w:tab/>
      </w:r>
      <w:r w:rsidR="003E31D9" w:rsidRPr="00B6215C">
        <w:rPr>
          <w:sz w:val="24"/>
          <w:szCs w:val="24"/>
        </w:rPr>
        <w:tab/>
      </w:r>
      <w:r w:rsidR="003E31D9" w:rsidRPr="00B6215C">
        <w:rPr>
          <w:sz w:val="24"/>
          <w:szCs w:val="24"/>
        </w:rPr>
        <w:tab/>
      </w:r>
      <w:r w:rsidR="003E31D9" w:rsidRPr="00B6215C">
        <w:rPr>
          <w:sz w:val="24"/>
          <w:szCs w:val="24"/>
        </w:rPr>
        <w:tab/>
      </w:r>
    </w:p>
    <w:p w:rsidR="003E31D9" w:rsidRDefault="000F3E7E">
      <w:pPr>
        <w:pStyle w:val="Heading2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2020/2021</w:t>
      </w:r>
      <w:r w:rsidR="00E95FDF">
        <w:rPr>
          <w:rFonts w:ascii="Trebuchet MS" w:hAnsi="Trebuchet MS"/>
          <w:sz w:val="24"/>
          <w:szCs w:val="24"/>
        </w:rPr>
        <w:t xml:space="preserve"> (Parents/Students)</w:t>
      </w:r>
      <w:bookmarkStart w:id="0" w:name="_GoBack"/>
      <w:bookmarkEnd w:id="0"/>
    </w:p>
    <w:p w:rsidR="00B239C6" w:rsidRPr="00B239C6" w:rsidRDefault="00B239C6" w:rsidP="00B239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6"/>
        <w:gridCol w:w="420"/>
        <w:gridCol w:w="507"/>
        <w:gridCol w:w="507"/>
        <w:gridCol w:w="507"/>
        <w:gridCol w:w="507"/>
        <w:gridCol w:w="670"/>
        <w:gridCol w:w="417"/>
        <w:gridCol w:w="426"/>
        <w:gridCol w:w="507"/>
        <w:gridCol w:w="507"/>
        <w:gridCol w:w="507"/>
        <w:gridCol w:w="507"/>
        <w:gridCol w:w="665"/>
        <w:gridCol w:w="425"/>
        <w:gridCol w:w="431"/>
        <w:gridCol w:w="507"/>
        <w:gridCol w:w="507"/>
        <w:gridCol w:w="507"/>
        <w:gridCol w:w="507"/>
      </w:tblGrid>
      <w:tr w:rsidR="003E31D9" w:rsidTr="00AD43E5">
        <w:trPr>
          <w:cantSplit/>
          <w:trHeight w:val="291"/>
        </w:trPr>
        <w:tc>
          <w:tcPr>
            <w:tcW w:w="3549" w:type="dxa"/>
            <w:gridSpan w:val="7"/>
            <w:shd w:val="clear" w:color="auto" w:fill="auto"/>
            <w:vAlign w:val="center"/>
          </w:tcPr>
          <w:p w:rsidR="003E31D9" w:rsidRDefault="003E31D9">
            <w:r>
              <w:t xml:space="preserve"> </w:t>
            </w:r>
          </w:p>
          <w:p w:rsidR="003E31D9" w:rsidRDefault="003E31D9">
            <w:pPr>
              <w:pStyle w:val="Heading1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SEPTEMBER</w:t>
            </w:r>
          </w:p>
        </w:tc>
        <w:tc>
          <w:tcPr>
            <w:tcW w:w="3541" w:type="dxa"/>
            <w:gridSpan w:val="7"/>
            <w:shd w:val="clear" w:color="auto" w:fill="auto"/>
            <w:vAlign w:val="center"/>
          </w:tcPr>
          <w:p w:rsidR="003E31D9" w:rsidRDefault="003E31D9"/>
          <w:p w:rsidR="003E31D9" w:rsidRDefault="003E31D9">
            <w:pPr>
              <w:pStyle w:val="Heading1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OCTOBER</w:t>
            </w:r>
          </w:p>
        </w:tc>
        <w:tc>
          <w:tcPr>
            <w:tcW w:w="3549" w:type="dxa"/>
            <w:gridSpan w:val="7"/>
            <w:shd w:val="clear" w:color="auto" w:fill="auto"/>
            <w:vAlign w:val="center"/>
          </w:tcPr>
          <w:p w:rsidR="003E31D9" w:rsidRDefault="003E31D9"/>
          <w:p w:rsidR="003E31D9" w:rsidRDefault="003E31D9">
            <w:pPr>
              <w:pStyle w:val="Heading1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NOVEMBER</w:t>
            </w:r>
          </w:p>
        </w:tc>
      </w:tr>
      <w:tr w:rsidR="003E31D9" w:rsidTr="00DF0735">
        <w:trPr>
          <w:cantSplit/>
          <w:trHeight w:val="287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on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M</w:t>
            </w:r>
            <w:r w:rsidRPr="00E95128">
              <w:rPr>
                <w:rFonts w:ascii="Arial" w:hAnsi="Arial" w:cs="Arial"/>
                <w:sz w:val="18"/>
              </w:rPr>
              <w:t>on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0E6EAB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357094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5544EF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M</w:t>
            </w:r>
            <w:r w:rsidRPr="00E95128">
              <w:rPr>
                <w:rFonts w:ascii="Arial" w:hAnsi="Arial" w:cs="Arial"/>
                <w:sz w:val="18"/>
              </w:rPr>
              <w:t>on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thinHorzStripe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</w:tr>
      <w:tr w:rsidR="003E31D9" w:rsidTr="00DF0735">
        <w:trPr>
          <w:cantSplit/>
          <w:trHeight w:val="287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ues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thinHorzStripe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152752" w:rsidP="00324F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T</w:t>
            </w:r>
            <w:r w:rsidRPr="00E95128">
              <w:rPr>
                <w:rFonts w:ascii="Arial" w:hAnsi="Arial" w:cs="Arial"/>
                <w:sz w:val="18"/>
              </w:rPr>
              <w:t>ues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0E6EAB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357094" w:rsidRDefault="00E95128">
            <w:pPr>
              <w:rPr>
                <w:rFonts w:ascii="Arial" w:hAnsi="Arial" w:cs="Arial"/>
                <w:sz w:val="18"/>
              </w:rPr>
            </w:pPr>
            <w:r w:rsidRPr="00357094"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T</w:t>
            </w:r>
            <w:r w:rsidRPr="00E95128">
              <w:rPr>
                <w:rFonts w:ascii="Arial" w:hAnsi="Arial" w:cs="Arial"/>
                <w:sz w:val="18"/>
              </w:rPr>
              <w:t>ues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0365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B13028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</w:tr>
      <w:tr w:rsidR="003E31D9" w:rsidTr="002575BF">
        <w:trPr>
          <w:cantSplit/>
          <w:trHeight w:val="287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</w:t>
            </w:r>
            <w:r>
              <w:rPr>
                <w:rFonts w:ascii="Arial" w:hAnsi="Arial" w:cs="Arial"/>
                <w:sz w:val="18"/>
              </w:rPr>
              <w:t>ed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W</w:t>
            </w:r>
            <w:r w:rsidRPr="00E95128">
              <w:rPr>
                <w:rFonts w:ascii="Arial" w:hAnsi="Arial" w:cs="Arial"/>
                <w:sz w:val="18"/>
              </w:rPr>
              <w:t>ed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0E6EAB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357094" w:rsidRDefault="00E95128">
            <w:pPr>
              <w:rPr>
                <w:rFonts w:ascii="Arial" w:hAnsi="Arial" w:cs="Arial"/>
                <w:sz w:val="18"/>
              </w:rPr>
            </w:pPr>
            <w:r w:rsidRPr="00357094"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75006F" w:rsidP="00E951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W</w:t>
            </w:r>
            <w:r w:rsidRPr="00E95128">
              <w:rPr>
                <w:rFonts w:ascii="Arial" w:hAnsi="Arial" w:cs="Arial"/>
                <w:sz w:val="18"/>
              </w:rPr>
              <w:t>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0365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B13028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</w:tr>
      <w:tr w:rsidR="003E31D9" w:rsidTr="00DF0735">
        <w:trPr>
          <w:cantSplit/>
          <w:trHeight w:val="287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hur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T</w:t>
            </w:r>
            <w:r w:rsidRPr="00E95128">
              <w:rPr>
                <w:rFonts w:ascii="Arial" w:hAnsi="Arial" w:cs="Arial"/>
                <w:sz w:val="18"/>
              </w:rPr>
              <w:t>hur</w:t>
            </w:r>
          </w:p>
        </w:tc>
        <w:tc>
          <w:tcPr>
            <w:tcW w:w="417" w:type="dxa"/>
            <w:tcBorders>
              <w:bottom w:val="nil"/>
            </w:tcBorders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0E6EAB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357094" w:rsidRDefault="00E95128">
            <w:pPr>
              <w:rPr>
                <w:rFonts w:ascii="Arial" w:hAnsi="Arial" w:cs="Arial"/>
                <w:sz w:val="18"/>
              </w:rPr>
            </w:pPr>
            <w:r w:rsidRPr="00357094"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T</w:t>
            </w:r>
            <w:r w:rsidRPr="00E95128">
              <w:rPr>
                <w:rFonts w:ascii="Arial" w:hAnsi="Arial" w:cs="Arial"/>
                <w:sz w:val="18"/>
              </w:rPr>
              <w:t>hur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0365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07" w:type="dxa"/>
            <w:tcBorders>
              <w:bottom w:val="nil"/>
            </w:tcBorders>
            <w:shd w:val="clear" w:color="auto" w:fill="auto"/>
            <w:vAlign w:val="center"/>
          </w:tcPr>
          <w:p w:rsidR="003E31D9" w:rsidRPr="00E95128" w:rsidRDefault="00B13028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</w:tr>
      <w:tr w:rsidR="003E31D9" w:rsidTr="00DF0735">
        <w:trPr>
          <w:cantSplit/>
          <w:trHeight w:val="287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</w:t>
            </w:r>
            <w:r>
              <w:rPr>
                <w:rFonts w:ascii="Arial" w:hAnsi="Arial" w:cs="Arial"/>
                <w:sz w:val="18"/>
              </w:rPr>
              <w:t>ri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F</w:t>
            </w:r>
            <w:r w:rsidRPr="00E95128">
              <w:rPr>
                <w:rFonts w:ascii="Arial" w:hAnsi="Arial" w:cs="Arial"/>
                <w:sz w:val="18"/>
              </w:rPr>
              <w:t>ri</w:t>
            </w:r>
          </w:p>
        </w:tc>
        <w:tc>
          <w:tcPr>
            <w:tcW w:w="417" w:type="dxa"/>
            <w:tcBorders>
              <w:top w:val="nil"/>
              <w:bottom w:val="nil"/>
            </w:tcBorders>
            <w:shd w:val="thinHorzStripe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0E6EAB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357094" w:rsidRDefault="000E6EAB">
            <w:pPr>
              <w:rPr>
                <w:rFonts w:ascii="Arial" w:hAnsi="Arial" w:cs="Arial"/>
                <w:sz w:val="18"/>
              </w:rPr>
            </w:pPr>
            <w:r w:rsidRPr="00357094"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F</w:t>
            </w:r>
            <w:r w:rsidRPr="00E95128">
              <w:rPr>
                <w:rFonts w:ascii="Arial" w:hAnsi="Arial" w:cs="Arial"/>
                <w:sz w:val="18"/>
              </w:rPr>
              <w:t>ri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0365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0365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thinHorzStripe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</w:tr>
      <w:tr w:rsidR="003E31D9" w:rsidTr="00DF0735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17" w:type="dxa"/>
            <w:tcBorders>
              <w:top w:val="nil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tcBorders>
              <w:top w:val="nil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tcBorders>
              <w:top w:val="nil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</w:tr>
      <w:tr w:rsidR="003E31D9" w:rsidTr="00AD43E5">
        <w:trPr>
          <w:cantSplit/>
          <w:trHeight w:val="287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at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S</w:t>
            </w:r>
            <w:r w:rsidRPr="00E95128">
              <w:rPr>
                <w:rFonts w:ascii="Arial" w:hAnsi="Arial" w:cs="Arial"/>
                <w:sz w:val="18"/>
              </w:rPr>
              <w:t>at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E951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0E6EAB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S</w:t>
            </w:r>
            <w:r w:rsidRPr="00E95128">
              <w:rPr>
                <w:rFonts w:ascii="Arial" w:hAnsi="Arial" w:cs="Arial"/>
                <w:sz w:val="18"/>
              </w:rPr>
              <w:t>at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B13028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0365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</w:tr>
      <w:tr w:rsidR="003E31D9" w:rsidTr="00AD43E5">
        <w:trPr>
          <w:cantSplit/>
          <w:trHeight w:val="287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un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1527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pStyle w:val="Heading3"/>
              <w:rPr>
                <w:b w:val="0"/>
                <w:bCs w:val="0"/>
              </w:rPr>
            </w:pPr>
            <w:r w:rsidRPr="00E95128">
              <w:t>S</w:t>
            </w:r>
            <w:r w:rsidRPr="00E95128">
              <w:rPr>
                <w:b w:val="0"/>
                <w:bCs w:val="0"/>
              </w:rPr>
              <w:t>un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E951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0E6EAB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pStyle w:val="Heading3"/>
              <w:rPr>
                <w:b w:val="0"/>
                <w:bCs w:val="0"/>
              </w:rPr>
            </w:pPr>
            <w:r w:rsidRPr="00E95128">
              <w:t>S</w:t>
            </w:r>
            <w:r w:rsidRPr="00E95128">
              <w:rPr>
                <w:b w:val="0"/>
                <w:bCs w:val="0"/>
              </w:rPr>
              <w:t>un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B13028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0365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</w:tr>
      <w:tr w:rsidR="003E31D9" w:rsidTr="00AD43E5">
        <w:trPr>
          <w:cantSplit/>
          <w:trHeight w:val="315"/>
        </w:trPr>
        <w:tc>
          <w:tcPr>
            <w:tcW w:w="3549" w:type="dxa"/>
            <w:gridSpan w:val="7"/>
            <w:shd w:val="clear" w:color="auto" w:fill="auto"/>
            <w:vAlign w:val="center"/>
          </w:tcPr>
          <w:p w:rsidR="003E31D9" w:rsidRPr="00E95128" w:rsidRDefault="003E31D9"/>
          <w:p w:rsidR="003E31D9" w:rsidRPr="00E95128" w:rsidRDefault="003E31D9">
            <w:pPr>
              <w:pStyle w:val="Heading1"/>
              <w:rPr>
                <w:rFonts w:ascii="Trebuchet MS" w:hAnsi="Trebuchet MS" w:cs="Arial"/>
                <w:sz w:val="22"/>
              </w:rPr>
            </w:pPr>
            <w:r w:rsidRPr="00E95128">
              <w:rPr>
                <w:rFonts w:ascii="Trebuchet MS" w:hAnsi="Trebuchet MS" w:cs="Arial"/>
                <w:sz w:val="22"/>
              </w:rPr>
              <w:t>DECEMBER</w:t>
            </w:r>
          </w:p>
        </w:tc>
        <w:tc>
          <w:tcPr>
            <w:tcW w:w="3541" w:type="dxa"/>
            <w:gridSpan w:val="7"/>
            <w:shd w:val="clear" w:color="auto" w:fill="auto"/>
            <w:vAlign w:val="center"/>
          </w:tcPr>
          <w:p w:rsidR="003E31D9" w:rsidRPr="00E95128" w:rsidRDefault="003E31D9"/>
          <w:p w:rsidR="003E31D9" w:rsidRPr="00E95128" w:rsidRDefault="003E31D9">
            <w:pPr>
              <w:pStyle w:val="Heading1"/>
              <w:rPr>
                <w:rFonts w:ascii="Trebuchet MS" w:hAnsi="Trebuchet MS" w:cs="Arial"/>
                <w:sz w:val="22"/>
              </w:rPr>
            </w:pPr>
            <w:r w:rsidRPr="00E95128">
              <w:rPr>
                <w:rFonts w:ascii="Trebuchet MS" w:hAnsi="Trebuchet MS" w:cs="Arial"/>
                <w:sz w:val="22"/>
              </w:rPr>
              <w:t>JANUARY</w:t>
            </w:r>
          </w:p>
        </w:tc>
        <w:tc>
          <w:tcPr>
            <w:tcW w:w="3549" w:type="dxa"/>
            <w:gridSpan w:val="7"/>
            <w:shd w:val="clear" w:color="auto" w:fill="auto"/>
            <w:vAlign w:val="center"/>
          </w:tcPr>
          <w:p w:rsidR="003E31D9" w:rsidRPr="00E95128" w:rsidRDefault="003E31D9"/>
          <w:p w:rsidR="003E31D9" w:rsidRPr="00E95128" w:rsidRDefault="003E31D9">
            <w:pPr>
              <w:pStyle w:val="Heading1"/>
              <w:rPr>
                <w:rFonts w:ascii="Trebuchet MS" w:hAnsi="Trebuchet MS" w:cs="Arial"/>
                <w:sz w:val="22"/>
              </w:rPr>
            </w:pPr>
            <w:r w:rsidRPr="00E95128">
              <w:rPr>
                <w:rFonts w:ascii="Trebuchet MS" w:hAnsi="Trebuchet MS" w:cs="Arial"/>
                <w:sz w:val="22"/>
              </w:rPr>
              <w:t>FEBRUARY</w:t>
            </w:r>
          </w:p>
        </w:tc>
      </w:tr>
      <w:tr w:rsidR="003E31D9" w:rsidTr="00067915">
        <w:trPr>
          <w:cantSplit/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on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3E31D9" w:rsidRPr="00E95128" w:rsidRDefault="00B13028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M</w:t>
            </w:r>
            <w:r w:rsidRPr="00E95128">
              <w:rPr>
                <w:rFonts w:ascii="Arial" w:hAnsi="Arial" w:cs="Arial"/>
                <w:sz w:val="18"/>
              </w:rPr>
              <w:t>on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4D6B88" w:rsidP="004D6B8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82216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M</w:t>
            </w:r>
            <w:r w:rsidRPr="00E95128">
              <w:rPr>
                <w:rFonts w:ascii="Arial" w:hAnsi="Arial" w:cs="Arial"/>
                <w:sz w:val="18"/>
              </w:rPr>
              <w:t>on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282216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6"/>
              </w:rPr>
            </w:pPr>
          </w:p>
        </w:tc>
      </w:tr>
      <w:tr w:rsidR="003E31D9" w:rsidTr="00F36403">
        <w:trPr>
          <w:cantSplit/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ues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B13028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B13028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T</w:t>
            </w:r>
            <w:r w:rsidRPr="00E95128">
              <w:rPr>
                <w:rFonts w:ascii="Arial" w:hAnsi="Arial" w:cs="Arial"/>
                <w:sz w:val="18"/>
              </w:rPr>
              <w:t>ues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82216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82216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T</w:t>
            </w:r>
            <w:r w:rsidRPr="00E95128">
              <w:rPr>
                <w:rFonts w:ascii="Arial" w:hAnsi="Arial" w:cs="Arial"/>
                <w:sz w:val="18"/>
              </w:rPr>
              <w:t>ues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282216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6"/>
              </w:rPr>
            </w:pPr>
          </w:p>
        </w:tc>
      </w:tr>
      <w:tr w:rsidR="002F56EB" w:rsidTr="00F36403">
        <w:trPr>
          <w:cantSplit/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</w:t>
            </w:r>
            <w:r>
              <w:rPr>
                <w:rFonts w:ascii="Arial" w:hAnsi="Arial" w:cs="Arial"/>
                <w:sz w:val="18"/>
              </w:rPr>
              <w:t>ed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B13028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W</w:t>
            </w:r>
            <w:r w:rsidRPr="00E95128">
              <w:rPr>
                <w:rFonts w:ascii="Arial" w:hAnsi="Arial" w:cs="Arial"/>
                <w:sz w:val="18"/>
              </w:rPr>
              <w:t>ed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9F0A1A" w:rsidRPr="00E95128" w:rsidRDefault="009F0A1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82216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4D6B8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W</w:t>
            </w:r>
            <w:r w:rsidRPr="00E95128">
              <w:rPr>
                <w:rFonts w:ascii="Arial" w:hAnsi="Arial" w:cs="Arial"/>
                <w:sz w:val="18"/>
              </w:rPr>
              <w:t>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282216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6"/>
              </w:rPr>
            </w:pPr>
          </w:p>
        </w:tc>
      </w:tr>
      <w:tr w:rsidR="003E31D9" w:rsidTr="00067915">
        <w:trPr>
          <w:cantSplit/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hur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B13028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7" w:type="dxa"/>
            <w:tcBorders>
              <w:top w:val="nil"/>
              <w:bottom w:val="single" w:sz="4" w:space="0" w:color="auto"/>
            </w:tcBorders>
            <w:shd w:val="pct15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17502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T</w:t>
            </w:r>
            <w:r w:rsidRPr="00E95128">
              <w:rPr>
                <w:rFonts w:ascii="Arial" w:hAnsi="Arial" w:cs="Arial"/>
                <w:sz w:val="18"/>
              </w:rPr>
              <w:t>hur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82216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4D6B8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T</w:t>
            </w:r>
            <w:r w:rsidRPr="00E95128">
              <w:rPr>
                <w:rFonts w:ascii="Arial" w:hAnsi="Arial" w:cs="Arial"/>
                <w:sz w:val="18"/>
              </w:rPr>
              <w:t>hur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75006F" w:rsidP="00EB38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282216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82216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6"/>
              </w:rPr>
            </w:pPr>
          </w:p>
        </w:tc>
      </w:tr>
      <w:tr w:rsidR="003E31D9" w:rsidTr="007E3497">
        <w:trPr>
          <w:cantSplit/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</w:t>
            </w:r>
            <w:r>
              <w:rPr>
                <w:rFonts w:ascii="Arial" w:hAnsi="Arial" w:cs="Arial"/>
                <w:sz w:val="18"/>
              </w:rPr>
              <w:t>ri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31D9" w:rsidRPr="00E95128" w:rsidRDefault="00B13028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3E31D9" w:rsidRPr="00E95128" w:rsidRDefault="00B13028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F</w:t>
            </w:r>
            <w:r w:rsidRPr="00E95128">
              <w:rPr>
                <w:rFonts w:ascii="Arial" w:hAnsi="Arial" w:cs="Arial"/>
                <w:sz w:val="18"/>
              </w:rPr>
              <w:t>ri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82216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4D6B8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F</w:t>
            </w:r>
            <w:r w:rsidRPr="00E95128">
              <w:rPr>
                <w:rFonts w:ascii="Arial" w:hAnsi="Arial" w:cs="Arial"/>
                <w:sz w:val="18"/>
              </w:rPr>
              <w:t>ri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75006F" w:rsidP="00EB38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282216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82216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6"/>
              </w:rPr>
            </w:pPr>
          </w:p>
        </w:tc>
      </w:tr>
      <w:tr w:rsidR="003E31D9" w:rsidTr="008044DE">
        <w:trPr>
          <w:cantSplit/>
          <w:trHeight w:val="75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tcBorders>
              <w:top w:val="nil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6"/>
              </w:rPr>
            </w:pPr>
          </w:p>
        </w:tc>
      </w:tr>
      <w:tr w:rsidR="003E31D9" w:rsidTr="008044DE">
        <w:trPr>
          <w:cantSplit/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at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507" w:type="dxa"/>
            <w:tcBorders>
              <w:right w:val="nil"/>
            </w:tcBorders>
            <w:shd w:val="clear" w:color="auto" w:fill="auto"/>
            <w:vAlign w:val="center"/>
          </w:tcPr>
          <w:p w:rsidR="003E31D9" w:rsidRPr="00E95128" w:rsidRDefault="00B13028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31D9" w:rsidRPr="00E95128" w:rsidRDefault="00B13028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7" w:type="dxa"/>
            <w:tcBorders>
              <w:left w:val="nil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S</w:t>
            </w:r>
            <w:r w:rsidRPr="00E95128">
              <w:rPr>
                <w:rFonts w:ascii="Arial" w:hAnsi="Arial" w:cs="Arial"/>
                <w:sz w:val="18"/>
              </w:rPr>
              <w:t>at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82216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4D6B8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S</w:t>
            </w:r>
            <w:r w:rsidRPr="00E95128">
              <w:rPr>
                <w:rFonts w:ascii="Arial" w:hAnsi="Arial" w:cs="Arial"/>
                <w:sz w:val="18"/>
              </w:rPr>
              <w:t>at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82216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6"/>
              </w:rPr>
            </w:pPr>
          </w:p>
        </w:tc>
      </w:tr>
      <w:tr w:rsidR="003E31D9" w:rsidTr="00067915">
        <w:trPr>
          <w:cantSplit/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un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  <w:vAlign w:val="center"/>
          </w:tcPr>
          <w:p w:rsidR="003E31D9" w:rsidRPr="00E95128" w:rsidRDefault="00B13028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pStyle w:val="Heading4"/>
              <w:rPr>
                <w:b w:val="0"/>
                <w:bCs w:val="0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pStyle w:val="Heading4"/>
              <w:rPr>
                <w:b w:val="0"/>
                <w:bCs w:val="0"/>
                <w:sz w:val="18"/>
              </w:rPr>
            </w:pPr>
            <w:r w:rsidRPr="00E95128">
              <w:rPr>
                <w:sz w:val="18"/>
              </w:rPr>
              <w:t>S</w:t>
            </w:r>
            <w:r w:rsidRPr="00E95128">
              <w:rPr>
                <w:b w:val="0"/>
                <w:bCs w:val="0"/>
                <w:sz w:val="18"/>
              </w:rPr>
              <w:t>un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4D6B8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5006F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82216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pStyle w:val="Heading4"/>
              <w:rPr>
                <w:b w:val="0"/>
                <w:bCs w:val="0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S</w:t>
            </w:r>
            <w:r w:rsidRPr="00E95128">
              <w:rPr>
                <w:rFonts w:ascii="Arial" w:hAnsi="Arial" w:cs="Arial"/>
                <w:sz w:val="18"/>
              </w:rPr>
              <w:t>un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500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82216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75006F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6"/>
              </w:rPr>
            </w:pPr>
          </w:p>
        </w:tc>
      </w:tr>
      <w:tr w:rsidR="003E31D9" w:rsidTr="00AD43E5">
        <w:trPr>
          <w:cantSplit/>
          <w:trHeight w:val="570"/>
        </w:trPr>
        <w:tc>
          <w:tcPr>
            <w:tcW w:w="3549" w:type="dxa"/>
            <w:gridSpan w:val="7"/>
            <w:shd w:val="clear" w:color="auto" w:fill="auto"/>
            <w:vAlign w:val="center"/>
          </w:tcPr>
          <w:p w:rsidR="003E31D9" w:rsidRPr="00E95128" w:rsidRDefault="003E31D9">
            <w:pPr>
              <w:rPr>
                <w:b/>
              </w:rPr>
            </w:pPr>
          </w:p>
          <w:p w:rsidR="003E31D9" w:rsidRPr="00E95128" w:rsidRDefault="003E31D9">
            <w:pPr>
              <w:pStyle w:val="Heading1"/>
              <w:rPr>
                <w:rFonts w:ascii="Trebuchet MS" w:hAnsi="Trebuchet MS" w:cs="Arial"/>
                <w:sz w:val="22"/>
              </w:rPr>
            </w:pPr>
            <w:r w:rsidRPr="00E95128">
              <w:rPr>
                <w:rFonts w:ascii="Trebuchet MS" w:hAnsi="Trebuchet MS" w:cs="Arial"/>
                <w:sz w:val="22"/>
              </w:rPr>
              <w:t>MARCH</w:t>
            </w:r>
          </w:p>
        </w:tc>
        <w:tc>
          <w:tcPr>
            <w:tcW w:w="3541" w:type="dxa"/>
            <w:gridSpan w:val="7"/>
            <w:shd w:val="clear" w:color="auto" w:fill="auto"/>
            <w:vAlign w:val="center"/>
          </w:tcPr>
          <w:p w:rsidR="003E31D9" w:rsidRPr="00E95128" w:rsidRDefault="003E31D9">
            <w:pPr>
              <w:rPr>
                <w:b/>
              </w:rPr>
            </w:pPr>
          </w:p>
          <w:p w:rsidR="003E31D9" w:rsidRPr="00E95128" w:rsidRDefault="003E31D9">
            <w:pPr>
              <w:pStyle w:val="Heading1"/>
              <w:rPr>
                <w:rFonts w:ascii="Trebuchet MS" w:hAnsi="Trebuchet MS" w:cs="Arial"/>
                <w:sz w:val="22"/>
              </w:rPr>
            </w:pPr>
            <w:r w:rsidRPr="00E95128">
              <w:rPr>
                <w:rFonts w:ascii="Trebuchet MS" w:hAnsi="Trebuchet MS" w:cs="Arial"/>
                <w:sz w:val="22"/>
              </w:rPr>
              <w:t>APRIL</w:t>
            </w:r>
          </w:p>
        </w:tc>
        <w:tc>
          <w:tcPr>
            <w:tcW w:w="3549" w:type="dxa"/>
            <w:gridSpan w:val="7"/>
            <w:shd w:val="clear" w:color="auto" w:fill="auto"/>
            <w:vAlign w:val="center"/>
          </w:tcPr>
          <w:p w:rsidR="003E31D9" w:rsidRPr="00E95128" w:rsidRDefault="003E31D9">
            <w:pPr>
              <w:rPr>
                <w:b/>
              </w:rPr>
            </w:pPr>
          </w:p>
          <w:p w:rsidR="003E31D9" w:rsidRPr="00E95128" w:rsidRDefault="003E31D9">
            <w:pPr>
              <w:pStyle w:val="Heading1"/>
              <w:rPr>
                <w:rFonts w:ascii="Trebuchet MS" w:hAnsi="Trebuchet MS" w:cs="Arial"/>
                <w:sz w:val="22"/>
              </w:rPr>
            </w:pPr>
            <w:r w:rsidRPr="00E95128">
              <w:rPr>
                <w:rFonts w:ascii="Trebuchet MS" w:hAnsi="Trebuchet MS" w:cs="Arial"/>
                <w:sz w:val="22"/>
              </w:rPr>
              <w:t>MAY</w:t>
            </w:r>
          </w:p>
        </w:tc>
      </w:tr>
      <w:tr w:rsidR="001C3D47" w:rsidTr="00F36403">
        <w:trPr>
          <w:cantSplit/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on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M</w:t>
            </w:r>
            <w:r w:rsidRPr="00E95128">
              <w:rPr>
                <w:rFonts w:ascii="Arial" w:hAnsi="Arial" w:cs="Arial"/>
                <w:sz w:val="18"/>
              </w:rPr>
              <w:t>on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</w:tcBorders>
            <w:shd w:val="pct15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M</w:t>
            </w:r>
            <w:r w:rsidRPr="00E95128">
              <w:rPr>
                <w:rFonts w:ascii="Arial" w:hAnsi="Arial" w:cs="Arial"/>
                <w:sz w:val="18"/>
              </w:rPr>
              <w:t>on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</w:p>
        </w:tc>
      </w:tr>
      <w:tr w:rsidR="003E31D9" w:rsidTr="00F36403">
        <w:trPr>
          <w:cantSplit/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ues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45FE5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T</w:t>
            </w:r>
            <w:r w:rsidRPr="00E95128">
              <w:rPr>
                <w:rFonts w:ascii="Arial" w:hAnsi="Arial" w:cs="Arial"/>
                <w:sz w:val="18"/>
              </w:rPr>
              <w:t>ues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T</w:t>
            </w:r>
            <w:r w:rsidRPr="00E95128">
              <w:rPr>
                <w:rFonts w:ascii="Arial" w:hAnsi="Arial" w:cs="Arial"/>
                <w:sz w:val="18"/>
              </w:rPr>
              <w:t>ues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C72DA5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29609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C72DA5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296097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</w:tr>
      <w:tr w:rsidR="003E31D9" w:rsidTr="00F36403">
        <w:trPr>
          <w:cantSplit/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</w:t>
            </w:r>
            <w:r>
              <w:rPr>
                <w:rFonts w:ascii="Arial" w:hAnsi="Arial" w:cs="Arial"/>
                <w:sz w:val="18"/>
              </w:rPr>
              <w:t>ed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EC7E0A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296097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W</w:t>
            </w:r>
            <w:r w:rsidRPr="00E95128">
              <w:rPr>
                <w:rFonts w:ascii="Arial" w:hAnsi="Arial" w:cs="Arial"/>
                <w:sz w:val="18"/>
              </w:rPr>
              <w:t>ed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W</w:t>
            </w:r>
            <w:r w:rsidRPr="00E95128">
              <w:rPr>
                <w:rFonts w:ascii="Arial" w:hAnsi="Arial" w:cs="Arial"/>
                <w:sz w:val="18"/>
              </w:rPr>
              <w:t>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/>
        </w:tc>
      </w:tr>
      <w:tr w:rsidR="003E31D9" w:rsidTr="00F36403">
        <w:trPr>
          <w:cantSplit/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hur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EC7E0A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296097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T</w:t>
            </w:r>
            <w:r w:rsidRPr="00E95128">
              <w:rPr>
                <w:rFonts w:ascii="Arial" w:hAnsi="Arial" w:cs="Arial"/>
                <w:sz w:val="18"/>
              </w:rPr>
              <w:t>hur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T</w:t>
            </w:r>
            <w:r w:rsidRPr="00E95128">
              <w:rPr>
                <w:rFonts w:ascii="Arial" w:hAnsi="Arial" w:cs="Arial"/>
                <w:sz w:val="18"/>
              </w:rPr>
              <w:t>hur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/>
        </w:tc>
      </w:tr>
      <w:tr w:rsidR="003E31D9" w:rsidTr="00F36403">
        <w:trPr>
          <w:cantSplit/>
          <w:trHeight w:val="301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</w:t>
            </w:r>
            <w:r>
              <w:rPr>
                <w:rFonts w:ascii="Arial" w:hAnsi="Arial" w:cs="Arial"/>
                <w:sz w:val="18"/>
              </w:rPr>
              <w:t>ri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EC7E0A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296097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F</w:t>
            </w:r>
            <w:r w:rsidRPr="00E95128">
              <w:rPr>
                <w:rFonts w:ascii="Arial" w:hAnsi="Arial" w:cs="Arial"/>
                <w:sz w:val="18"/>
              </w:rPr>
              <w:t>ri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  <w:shd w:val="pct15" w:color="auto" w:fill="auto"/>
            <w:vAlign w:val="center"/>
          </w:tcPr>
          <w:p w:rsidR="003E31D9" w:rsidRPr="00E95128" w:rsidRDefault="00296097" w:rsidP="00EB38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296097" w:rsidP="00EB38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 w:rsidP="00EB38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 w:rsidP="00EB38DC">
            <w:pPr>
              <w:rPr>
                <w:rFonts w:ascii="Arial" w:hAnsi="Arial" w:cs="Arial"/>
                <w:sz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hd w:val="clear" w:color="auto" w:fill="FFFFFF"/>
              </w:rPr>
              <w:t>30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F</w:t>
            </w:r>
            <w:r w:rsidRPr="00E95128">
              <w:rPr>
                <w:rFonts w:ascii="Arial" w:hAnsi="Arial" w:cs="Arial"/>
                <w:sz w:val="18"/>
              </w:rPr>
              <w:t>ri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/>
        </w:tc>
      </w:tr>
      <w:tr w:rsidR="003E31D9" w:rsidTr="00F36403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tcBorders>
              <w:top w:val="nil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/>
        </w:tc>
      </w:tr>
      <w:tr w:rsidR="003E31D9" w:rsidTr="00AD43E5">
        <w:trPr>
          <w:cantSplit/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at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EC7E0A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296097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S</w:t>
            </w:r>
            <w:r w:rsidRPr="00E95128">
              <w:rPr>
                <w:rFonts w:ascii="Arial" w:hAnsi="Arial" w:cs="Arial"/>
                <w:sz w:val="18"/>
              </w:rPr>
              <w:t>at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S</w:t>
            </w:r>
            <w:r w:rsidRPr="00E95128">
              <w:rPr>
                <w:rFonts w:ascii="Arial" w:hAnsi="Arial" w:cs="Arial"/>
                <w:sz w:val="18"/>
              </w:rPr>
              <w:t>at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/>
        </w:tc>
      </w:tr>
      <w:tr w:rsidR="003E31D9" w:rsidTr="00AD43E5">
        <w:trPr>
          <w:cantSplit/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un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EC7E0A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296097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pStyle w:val="Heading3"/>
              <w:rPr>
                <w:b w:val="0"/>
                <w:bCs w:val="0"/>
              </w:rPr>
            </w:pPr>
            <w:r w:rsidRPr="00E95128">
              <w:t>S</w:t>
            </w:r>
            <w:r w:rsidRPr="00E95128">
              <w:rPr>
                <w:b w:val="0"/>
                <w:bCs w:val="0"/>
              </w:rPr>
              <w:t>un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pStyle w:val="Heading3"/>
              <w:rPr>
                <w:b w:val="0"/>
                <w:bCs w:val="0"/>
              </w:rPr>
            </w:pPr>
            <w:r w:rsidRPr="00E95128">
              <w:t>S</w:t>
            </w:r>
            <w:r w:rsidRPr="00E95128">
              <w:rPr>
                <w:b w:val="0"/>
                <w:bCs w:val="0"/>
              </w:rPr>
              <w:t>un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</w:tr>
      <w:tr w:rsidR="003E31D9" w:rsidTr="00AD43E5">
        <w:trPr>
          <w:cantSplit/>
          <w:trHeight w:val="315"/>
        </w:trPr>
        <w:tc>
          <w:tcPr>
            <w:tcW w:w="3549" w:type="dxa"/>
            <w:gridSpan w:val="7"/>
            <w:shd w:val="clear" w:color="auto" w:fill="auto"/>
            <w:vAlign w:val="center"/>
          </w:tcPr>
          <w:p w:rsidR="003E31D9" w:rsidRPr="00E95128" w:rsidRDefault="003E31D9">
            <w:pPr>
              <w:rPr>
                <w:b/>
              </w:rPr>
            </w:pPr>
          </w:p>
          <w:p w:rsidR="003E31D9" w:rsidRPr="00E95128" w:rsidRDefault="003E31D9">
            <w:pPr>
              <w:pStyle w:val="Heading1"/>
              <w:rPr>
                <w:rFonts w:ascii="Trebuchet MS" w:hAnsi="Trebuchet MS" w:cs="Arial"/>
                <w:sz w:val="22"/>
              </w:rPr>
            </w:pPr>
            <w:r w:rsidRPr="00E95128">
              <w:rPr>
                <w:rFonts w:ascii="Trebuchet MS" w:hAnsi="Trebuchet MS" w:cs="Arial"/>
                <w:sz w:val="22"/>
              </w:rPr>
              <w:t>JUNE</w:t>
            </w:r>
          </w:p>
        </w:tc>
        <w:tc>
          <w:tcPr>
            <w:tcW w:w="3541" w:type="dxa"/>
            <w:gridSpan w:val="7"/>
            <w:shd w:val="clear" w:color="auto" w:fill="auto"/>
            <w:vAlign w:val="center"/>
          </w:tcPr>
          <w:p w:rsidR="003E31D9" w:rsidRPr="00E95128" w:rsidRDefault="003E31D9">
            <w:pPr>
              <w:rPr>
                <w:b/>
              </w:rPr>
            </w:pPr>
          </w:p>
          <w:p w:rsidR="003E31D9" w:rsidRPr="00E95128" w:rsidRDefault="003E31D9">
            <w:pPr>
              <w:pStyle w:val="Heading1"/>
              <w:rPr>
                <w:rFonts w:ascii="Trebuchet MS" w:hAnsi="Trebuchet MS" w:cs="Arial"/>
                <w:sz w:val="22"/>
              </w:rPr>
            </w:pPr>
            <w:r w:rsidRPr="00E95128">
              <w:rPr>
                <w:rFonts w:ascii="Trebuchet MS" w:hAnsi="Trebuchet MS" w:cs="Arial"/>
                <w:sz w:val="22"/>
              </w:rPr>
              <w:t>JULY</w:t>
            </w:r>
          </w:p>
        </w:tc>
        <w:tc>
          <w:tcPr>
            <w:tcW w:w="3549" w:type="dxa"/>
            <w:gridSpan w:val="7"/>
            <w:shd w:val="clear" w:color="auto" w:fill="auto"/>
            <w:vAlign w:val="center"/>
          </w:tcPr>
          <w:p w:rsidR="003E31D9" w:rsidRPr="00E95128" w:rsidRDefault="003E31D9">
            <w:pPr>
              <w:rPr>
                <w:b/>
              </w:rPr>
            </w:pPr>
          </w:p>
          <w:p w:rsidR="003E31D9" w:rsidRPr="00E95128" w:rsidRDefault="003E31D9" w:rsidP="00491F47">
            <w:pPr>
              <w:pStyle w:val="Heading1"/>
              <w:rPr>
                <w:rFonts w:ascii="Trebuchet MS" w:hAnsi="Trebuchet MS" w:cs="Arial"/>
                <w:sz w:val="22"/>
              </w:rPr>
            </w:pPr>
            <w:r w:rsidRPr="00E95128">
              <w:rPr>
                <w:rFonts w:ascii="Trebuchet MS" w:hAnsi="Trebuchet MS" w:cs="Arial"/>
                <w:sz w:val="22"/>
              </w:rPr>
              <w:t xml:space="preserve">AUGUST </w:t>
            </w:r>
          </w:p>
        </w:tc>
      </w:tr>
      <w:tr w:rsidR="003E31D9" w:rsidTr="007E3497">
        <w:trPr>
          <w:cantSplit/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on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bottom w:val="nil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M</w:t>
            </w:r>
            <w:r w:rsidRPr="00E95128">
              <w:rPr>
                <w:rFonts w:ascii="Arial" w:hAnsi="Arial" w:cs="Arial"/>
                <w:sz w:val="18"/>
              </w:rPr>
              <w:t>on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425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96097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AC44E7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AD43E5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M</w:t>
            </w:r>
            <w:r w:rsidRPr="00E95128">
              <w:rPr>
                <w:rFonts w:ascii="Arial" w:hAnsi="Arial" w:cs="Arial"/>
                <w:sz w:val="18"/>
              </w:rPr>
              <w:t>on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3425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D43E5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:rsidR="003E31D9" w:rsidRPr="00E95128" w:rsidRDefault="00E24F81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AD43E5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</w:tr>
      <w:tr w:rsidR="003E31D9" w:rsidTr="00F36403">
        <w:trPr>
          <w:cantSplit/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ues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T</w:t>
            </w:r>
            <w:r w:rsidRPr="00E95128">
              <w:rPr>
                <w:rFonts w:ascii="Arial" w:hAnsi="Arial" w:cs="Arial"/>
                <w:sz w:val="18"/>
              </w:rPr>
              <w:t>ues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AC44E7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296097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425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96097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T</w:t>
            </w:r>
            <w:r w:rsidRPr="00E95128">
              <w:rPr>
                <w:rFonts w:ascii="Arial" w:hAnsi="Arial" w:cs="Arial"/>
                <w:sz w:val="18"/>
              </w:rPr>
              <w:t>ues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E24F81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AD43E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507" w:type="dxa"/>
            <w:tcBorders>
              <w:top w:val="nil"/>
              <w:bottom w:val="nil"/>
              <w:right w:val="nil"/>
            </w:tcBorders>
            <w:shd w:val="pct15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</w:p>
        </w:tc>
      </w:tr>
      <w:tr w:rsidR="003E31D9" w:rsidTr="00F36403">
        <w:trPr>
          <w:cantSplit/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</w:t>
            </w:r>
            <w:r>
              <w:rPr>
                <w:rFonts w:ascii="Arial" w:hAnsi="Arial" w:cs="Arial"/>
                <w:sz w:val="18"/>
              </w:rPr>
              <w:t>ed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45F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96097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W</w:t>
            </w:r>
            <w:r w:rsidRPr="00E95128">
              <w:rPr>
                <w:rFonts w:ascii="Arial" w:hAnsi="Arial" w:cs="Arial"/>
                <w:sz w:val="18"/>
              </w:rPr>
              <w:t>ed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AC44E7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296097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07" w:type="dxa"/>
            <w:tcBorders>
              <w:bottom w:val="nil"/>
            </w:tcBorders>
            <w:shd w:val="clear" w:color="auto" w:fill="auto"/>
            <w:vAlign w:val="center"/>
          </w:tcPr>
          <w:p w:rsidR="003E31D9" w:rsidRPr="00C67B64" w:rsidRDefault="00342545">
            <w:pPr>
              <w:rPr>
                <w:rFonts w:ascii="Arial" w:hAnsi="Arial" w:cs="Arial"/>
                <w:sz w:val="18"/>
              </w:rPr>
            </w:pPr>
            <w:r w:rsidRPr="00877E62">
              <w:rPr>
                <w:rFonts w:ascii="Arial" w:hAnsi="Arial" w:cs="Arial"/>
                <w:sz w:val="18"/>
              </w:rPr>
              <w:t>2</w:t>
            </w:r>
            <w:r w:rsidR="0029609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W</w:t>
            </w:r>
            <w:r w:rsidRPr="00E95128">
              <w:rPr>
                <w:rFonts w:ascii="Arial" w:hAnsi="Arial" w:cs="Arial"/>
                <w:sz w:val="18"/>
              </w:rPr>
              <w:t>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E24F81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AD43E5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</w:tr>
      <w:tr w:rsidR="003E31D9" w:rsidTr="00DF0735">
        <w:trPr>
          <w:cantSplit/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hur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T</w:t>
            </w:r>
            <w:r w:rsidRPr="00E95128">
              <w:rPr>
                <w:rFonts w:ascii="Arial" w:hAnsi="Arial" w:cs="Arial"/>
                <w:sz w:val="18"/>
              </w:rPr>
              <w:t>hur</w:t>
            </w:r>
          </w:p>
        </w:tc>
        <w:tc>
          <w:tcPr>
            <w:tcW w:w="417" w:type="dxa"/>
            <w:tcBorders>
              <w:bottom w:val="nil"/>
            </w:tcBorders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AC44E7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296097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C67B64" w:rsidRDefault="00342545">
            <w:pPr>
              <w:rPr>
                <w:rFonts w:ascii="Arial" w:hAnsi="Arial" w:cs="Arial"/>
                <w:sz w:val="18"/>
              </w:rPr>
            </w:pPr>
            <w:r w:rsidRPr="00C67B64">
              <w:rPr>
                <w:rFonts w:ascii="Arial" w:hAnsi="Arial" w:cs="Arial"/>
                <w:sz w:val="18"/>
              </w:rPr>
              <w:t>2</w:t>
            </w:r>
            <w:r w:rsidR="00296097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T</w:t>
            </w:r>
            <w:r w:rsidRPr="00E95128">
              <w:rPr>
                <w:rFonts w:ascii="Arial" w:hAnsi="Arial" w:cs="Arial"/>
                <w:sz w:val="18"/>
              </w:rPr>
              <w:t>hur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E24F81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AD43E5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</w:tr>
      <w:tr w:rsidR="003E31D9" w:rsidTr="00DF0735">
        <w:trPr>
          <w:cantSplit/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</w:t>
            </w:r>
            <w:r>
              <w:rPr>
                <w:rFonts w:ascii="Arial" w:hAnsi="Arial" w:cs="Arial"/>
                <w:sz w:val="18"/>
              </w:rPr>
              <w:t>ri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AC44E7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29609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AC44E7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296097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F</w:t>
            </w:r>
            <w:r w:rsidRPr="00E95128">
              <w:rPr>
                <w:rFonts w:ascii="Arial" w:hAnsi="Arial" w:cs="Arial"/>
                <w:sz w:val="18"/>
              </w:rPr>
              <w:t>ri</w:t>
            </w:r>
          </w:p>
        </w:tc>
        <w:tc>
          <w:tcPr>
            <w:tcW w:w="417" w:type="dxa"/>
            <w:tcBorders>
              <w:top w:val="nil"/>
              <w:bottom w:val="nil"/>
            </w:tcBorders>
            <w:shd w:val="thinHorzStripe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AC44E7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296097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AC44E7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296097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F</w:t>
            </w:r>
            <w:r w:rsidRPr="00E95128">
              <w:rPr>
                <w:rFonts w:ascii="Arial" w:hAnsi="Arial" w:cs="Arial"/>
                <w:sz w:val="18"/>
              </w:rPr>
              <w:t>ri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E24F81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AD43E5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E24F81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AD43E5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</w:tr>
      <w:tr w:rsidR="003E31D9" w:rsidTr="00DF0735">
        <w:trPr>
          <w:cantSplit/>
          <w:trHeight w:val="113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17" w:type="dxa"/>
            <w:tcBorders>
              <w:top w:val="nil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tcBorders>
              <w:top w:val="nil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tcBorders>
              <w:top w:val="nil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" w:type="dxa"/>
            <w:tcBorders>
              <w:top w:val="nil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tcBorders>
              <w:top w:val="nil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tcBorders>
              <w:top w:val="nil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tcBorders>
              <w:top w:val="nil"/>
            </w:tcBorders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</w:tr>
      <w:tr w:rsidR="003E31D9" w:rsidTr="00AD43E5">
        <w:trPr>
          <w:cantSplit/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at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AC44E7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296097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745F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96097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S</w:t>
            </w:r>
            <w:r w:rsidRPr="00E95128">
              <w:rPr>
                <w:rFonts w:ascii="Arial" w:hAnsi="Arial" w:cs="Arial"/>
                <w:sz w:val="18"/>
              </w:rPr>
              <w:t>at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3425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96097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AC44E7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296097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b/>
                <w:bCs/>
                <w:sz w:val="18"/>
              </w:rPr>
              <w:t>S</w:t>
            </w:r>
            <w:r w:rsidRPr="00E95128">
              <w:rPr>
                <w:rFonts w:ascii="Arial" w:hAnsi="Arial" w:cs="Arial"/>
                <w:sz w:val="18"/>
              </w:rPr>
              <w:t>at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E24F81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AD43E5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E24F81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AD43E5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</w:tr>
      <w:tr w:rsidR="003E31D9" w:rsidTr="00AD43E5">
        <w:trPr>
          <w:cantSplit/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3E31D9" w:rsidRDefault="003E3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un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AC44E7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296097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AC44E7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296097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E31D9" w:rsidRPr="00E95128" w:rsidRDefault="003E31D9">
            <w:pPr>
              <w:pStyle w:val="Heading3"/>
              <w:rPr>
                <w:b w:val="0"/>
                <w:bCs w:val="0"/>
              </w:rPr>
            </w:pPr>
            <w:r w:rsidRPr="00E95128">
              <w:t>S</w:t>
            </w:r>
            <w:r w:rsidRPr="00E95128">
              <w:rPr>
                <w:b w:val="0"/>
                <w:bCs w:val="0"/>
              </w:rPr>
              <w:t>un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1D9" w:rsidRPr="00E95128" w:rsidRDefault="003425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9609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2960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AC44E7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AD43E5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3E31D9" w:rsidRPr="00E95128" w:rsidRDefault="003E31D9">
            <w:pPr>
              <w:pStyle w:val="Heading3"/>
              <w:rPr>
                <w:b w:val="0"/>
                <w:bCs w:val="0"/>
              </w:rPr>
            </w:pPr>
            <w:r w:rsidRPr="00E95128">
              <w:t>S</w:t>
            </w:r>
            <w:r w:rsidRPr="00E95128">
              <w:rPr>
                <w:b w:val="0"/>
                <w:bCs w:val="0"/>
              </w:rPr>
              <w:t>un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E24F81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1</w:t>
            </w:r>
            <w:r w:rsidR="00AD43E5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E24F81">
            <w:pPr>
              <w:rPr>
                <w:rFonts w:ascii="Arial" w:hAnsi="Arial" w:cs="Arial"/>
                <w:sz w:val="18"/>
              </w:rPr>
            </w:pPr>
            <w:r w:rsidRPr="00E95128">
              <w:rPr>
                <w:rFonts w:ascii="Arial" w:hAnsi="Arial" w:cs="Arial"/>
                <w:sz w:val="18"/>
              </w:rPr>
              <w:t>2</w:t>
            </w:r>
            <w:r w:rsidR="00AD43E5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AD43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E31D9" w:rsidRPr="00E95128" w:rsidRDefault="003E31D9">
            <w:pPr>
              <w:rPr>
                <w:rFonts w:ascii="Arial" w:hAnsi="Arial" w:cs="Arial"/>
                <w:sz w:val="18"/>
              </w:rPr>
            </w:pPr>
          </w:p>
        </w:tc>
      </w:tr>
    </w:tbl>
    <w:p w:rsidR="003E31D9" w:rsidRDefault="00932D15" w:rsidP="009D7D32">
      <w:pPr>
        <w:tabs>
          <w:tab w:val="left" w:pos="720"/>
          <w:tab w:val="left" w:pos="3585"/>
        </w:tabs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64638B" wp14:editId="024B9528">
                <wp:simplePos x="0" y="0"/>
                <wp:positionH relativeFrom="column">
                  <wp:posOffset>3781425</wp:posOffset>
                </wp:positionH>
                <wp:positionV relativeFrom="paragraph">
                  <wp:posOffset>83185</wp:posOffset>
                </wp:positionV>
                <wp:extent cx="2920365" cy="2152650"/>
                <wp:effectExtent l="0" t="0" r="1333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5BF" w:rsidRDefault="002575BF" w:rsidP="00B03D54">
                            <w:pPr>
                              <w:tabs>
                                <w:tab w:val="left" w:pos="2156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Christmas Bank Holidays    25</w:t>
                            </w:r>
                            <w:r w:rsidRPr="00B96C82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December 2020</w:t>
                            </w:r>
                          </w:p>
                          <w:p w:rsidR="002575BF" w:rsidRDefault="002575BF" w:rsidP="00B03D54">
                            <w:pPr>
                              <w:tabs>
                                <w:tab w:val="left" w:pos="2156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28</w:t>
                            </w:r>
                            <w:r w:rsidRPr="00A65506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December 2020</w:t>
                            </w:r>
                          </w:p>
                          <w:p w:rsidR="00E95FDF" w:rsidRDefault="00E95FDF" w:rsidP="00B03D54">
                            <w:pPr>
                              <w:tabs>
                                <w:tab w:val="left" w:pos="2156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575BF" w:rsidRDefault="002575BF" w:rsidP="00B03D54">
                            <w:pPr>
                              <w:tabs>
                                <w:tab w:val="left" w:pos="2156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New Year Bank Holiday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1</w:t>
                            </w:r>
                            <w:r w:rsidRPr="00B96C82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January 2021</w:t>
                            </w:r>
                          </w:p>
                          <w:p w:rsidR="00E95FDF" w:rsidRDefault="00E95FDF" w:rsidP="00B03D54">
                            <w:pPr>
                              <w:tabs>
                                <w:tab w:val="left" w:pos="2156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575BF" w:rsidRDefault="002575BF" w:rsidP="00B03D54">
                            <w:pPr>
                              <w:tabs>
                                <w:tab w:val="left" w:pos="2156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Good Friday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2</w:t>
                            </w:r>
                            <w:r w:rsidRPr="00614F6D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April 2021</w:t>
                            </w:r>
                          </w:p>
                          <w:p w:rsidR="00E95FDF" w:rsidRDefault="00E95FDF" w:rsidP="00B03D54">
                            <w:pPr>
                              <w:tabs>
                                <w:tab w:val="left" w:pos="2156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575BF" w:rsidRDefault="002575BF" w:rsidP="00B03D54">
                            <w:pPr>
                              <w:tabs>
                                <w:tab w:val="left" w:pos="2156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Easter Monday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5</w:t>
                            </w:r>
                            <w:r w:rsidRPr="00FB0D35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April 2021</w:t>
                            </w:r>
                          </w:p>
                          <w:p w:rsidR="00E95FDF" w:rsidRDefault="00E95FDF" w:rsidP="00B03D54">
                            <w:pPr>
                              <w:tabs>
                                <w:tab w:val="left" w:pos="2156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575BF" w:rsidRDefault="002575BF" w:rsidP="00B03D54">
                            <w:pPr>
                              <w:tabs>
                                <w:tab w:val="left" w:pos="2156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Early May Bank Holiday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3</w:t>
                            </w:r>
                            <w:r w:rsidRPr="00614F6D">
                              <w:rPr>
                                <w:rFonts w:ascii="Arial" w:hAnsi="Arial" w:cs="Arial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May 2021</w:t>
                            </w:r>
                          </w:p>
                          <w:p w:rsidR="00E95FDF" w:rsidRDefault="00E95FDF" w:rsidP="00B03D54">
                            <w:pPr>
                              <w:tabs>
                                <w:tab w:val="left" w:pos="2156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575BF" w:rsidRDefault="002575BF" w:rsidP="00B03D54">
                            <w:pPr>
                              <w:tabs>
                                <w:tab w:val="left" w:pos="2156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Spring Bank Holiday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31</w:t>
                            </w:r>
                            <w:r w:rsidRPr="00614F6D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May 2021</w:t>
                            </w:r>
                          </w:p>
                          <w:p w:rsidR="00E95FDF" w:rsidRDefault="00E95FDF" w:rsidP="0053709A">
                            <w:pPr>
                              <w:tabs>
                                <w:tab w:val="left" w:pos="2156"/>
                                <w:tab w:val="left" w:pos="2552"/>
                              </w:tabs>
                              <w:ind w:left="2127" w:hanging="2127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575BF" w:rsidRDefault="002575BF" w:rsidP="0053709A">
                            <w:pPr>
                              <w:tabs>
                                <w:tab w:val="left" w:pos="2156"/>
                                <w:tab w:val="left" w:pos="2552"/>
                              </w:tabs>
                              <w:ind w:left="2127" w:hanging="2127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Summer Bank Holiday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30</w:t>
                            </w:r>
                            <w:r w:rsidRPr="00FB0D35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August 2021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463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6.55pt;width:229.95pt;height:16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">
                <v:textbox>
                  <w:txbxContent>
                    <w:p w:rsidR="002575BF" w:rsidRDefault="002575BF" w:rsidP="00B03D54">
                      <w:pPr>
                        <w:tabs>
                          <w:tab w:val="left" w:pos="2156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Christmas Bank Holidays    25</w:t>
                      </w:r>
                      <w:r w:rsidRPr="00B96C82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December 2020</w:t>
                      </w:r>
                    </w:p>
                    <w:p w:rsidR="002575BF" w:rsidRDefault="002575BF" w:rsidP="00B03D54">
                      <w:pPr>
                        <w:tabs>
                          <w:tab w:val="left" w:pos="2156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28</w:t>
                      </w:r>
                      <w:r w:rsidRPr="00A65506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December 2020</w:t>
                      </w:r>
                    </w:p>
                    <w:p w:rsidR="00E95FDF" w:rsidRDefault="00E95FDF" w:rsidP="00B03D54">
                      <w:pPr>
                        <w:tabs>
                          <w:tab w:val="left" w:pos="2156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2575BF" w:rsidRDefault="002575BF" w:rsidP="00B03D54">
                      <w:pPr>
                        <w:tabs>
                          <w:tab w:val="left" w:pos="2156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New Year Bank Holiday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1</w:t>
                      </w:r>
                      <w:r w:rsidRPr="00B96C82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</w:rPr>
                        <w:t xml:space="preserve"> January 2021</w:t>
                      </w:r>
                    </w:p>
                    <w:p w:rsidR="00E95FDF" w:rsidRDefault="00E95FDF" w:rsidP="00B03D54">
                      <w:pPr>
                        <w:tabs>
                          <w:tab w:val="left" w:pos="2156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2575BF" w:rsidRDefault="002575BF" w:rsidP="00B03D54">
                      <w:pPr>
                        <w:tabs>
                          <w:tab w:val="left" w:pos="2156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Good Friday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2</w:t>
                      </w:r>
                      <w:r w:rsidRPr="00614F6D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</w:rPr>
                        <w:t xml:space="preserve"> April 2021</w:t>
                      </w:r>
                    </w:p>
                    <w:p w:rsidR="00E95FDF" w:rsidRDefault="00E95FDF" w:rsidP="00B03D54">
                      <w:pPr>
                        <w:tabs>
                          <w:tab w:val="left" w:pos="2156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2575BF" w:rsidRDefault="002575BF" w:rsidP="00B03D54">
                      <w:pPr>
                        <w:tabs>
                          <w:tab w:val="left" w:pos="2156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Easter Monday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5</w:t>
                      </w:r>
                      <w:r w:rsidRPr="00FB0D35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April 2021</w:t>
                      </w:r>
                    </w:p>
                    <w:p w:rsidR="00E95FDF" w:rsidRDefault="00E95FDF" w:rsidP="00B03D54">
                      <w:pPr>
                        <w:tabs>
                          <w:tab w:val="left" w:pos="2156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2575BF" w:rsidRDefault="002575BF" w:rsidP="00B03D54">
                      <w:pPr>
                        <w:tabs>
                          <w:tab w:val="left" w:pos="2156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Early May Bank Holiday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3</w:t>
                      </w:r>
                      <w:r w:rsidRPr="00614F6D">
                        <w:rPr>
                          <w:rFonts w:ascii="Arial" w:hAnsi="Arial" w:cs="Arial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May 2021</w:t>
                      </w:r>
                    </w:p>
                    <w:p w:rsidR="00E95FDF" w:rsidRDefault="00E95FDF" w:rsidP="00B03D54">
                      <w:pPr>
                        <w:tabs>
                          <w:tab w:val="left" w:pos="2156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2575BF" w:rsidRDefault="002575BF" w:rsidP="00B03D54">
                      <w:pPr>
                        <w:tabs>
                          <w:tab w:val="left" w:pos="2156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Spring Bank Holiday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31</w:t>
                      </w:r>
                      <w:r w:rsidRPr="00614F6D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</w:rPr>
                        <w:t xml:space="preserve"> May 2021</w:t>
                      </w:r>
                    </w:p>
                    <w:p w:rsidR="00E95FDF" w:rsidRDefault="00E95FDF" w:rsidP="0053709A">
                      <w:pPr>
                        <w:tabs>
                          <w:tab w:val="left" w:pos="2156"/>
                          <w:tab w:val="left" w:pos="2552"/>
                        </w:tabs>
                        <w:ind w:left="2127" w:hanging="2127"/>
                        <w:rPr>
                          <w:rFonts w:ascii="Arial" w:hAnsi="Arial" w:cs="Arial"/>
                        </w:rPr>
                      </w:pPr>
                    </w:p>
                    <w:p w:rsidR="002575BF" w:rsidRDefault="002575BF" w:rsidP="0053709A">
                      <w:pPr>
                        <w:tabs>
                          <w:tab w:val="left" w:pos="2156"/>
                          <w:tab w:val="left" w:pos="2552"/>
                        </w:tabs>
                        <w:ind w:left="2127" w:hanging="2127"/>
                      </w:pPr>
                      <w:r>
                        <w:rPr>
                          <w:rFonts w:ascii="Arial" w:hAnsi="Arial" w:cs="Arial"/>
                        </w:rPr>
                        <w:t xml:space="preserve">Summer Bank Holiday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30</w:t>
                      </w:r>
                      <w:r w:rsidRPr="00FB0D35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</w:rPr>
                        <w:t xml:space="preserve"> August 2021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72480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E8765A6" wp14:editId="3B537961">
                <wp:simplePos x="0" y="0"/>
                <wp:positionH relativeFrom="column">
                  <wp:posOffset>-53340</wp:posOffset>
                </wp:positionH>
                <wp:positionV relativeFrom="paragraph">
                  <wp:posOffset>64135</wp:posOffset>
                </wp:positionV>
                <wp:extent cx="3210560" cy="409575"/>
                <wp:effectExtent l="0" t="0" r="27940" b="28575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0560" cy="409575"/>
                          <a:chOff x="630" y="13155"/>
                          <a:chExt cx="5242" cy="645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13155"/>
                            <a:ext cx="5242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5BF" w:rsidRPr="002F56EB" w:rsidRDefault="002575BF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Term Time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>Holidays</w:t>
                              </w:r>
                            </w:p>
                            <w:p w:rsidR="002575BF" w:rsidRDefault="002575BF">
                              <w:r>
                                <w:rPr>
                                  <w:rFonts w:ascii="Arial" w:hAnsi="Arial" w:cs="Arial"/>
                                </w:rPr>
                                <w:t xml:space="preserve">Bank Holiday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>Inset Day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13212"/>
                            <a:ext cx="765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5BF" w:rsidRDefault="002575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05" y="13220"/>
                            <a:ext cx="765" cy="2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5BF" w:rsidRDefault="002575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13491"/>
                            <a:ext cx="765" cy="22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5BF" w:rsidRDefault="002575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 descr="Light horizontal"/>
                        <wps:cNvSpPr txBox="1">
                          <a:spLocks noChangeArrowheads="1"/>
                        </wps:cNvSpPr>
                        <wps:spPr bwMode="auto">
                          <a:xfrm>
                            <a:off x="4005" y="13506"/>
                            <a:ext cx="765" cy="210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5BF" w:rsidRDefault="002575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765A6" id="Group 5" o:spid="_x0000_s1027" style="position:absolute;margin-left:-4.2pt;margin-top:5.05pt;width:252.8pt;height:32.25pt;z-index:-251656704" coordorigin="630,13155" coordsize="5242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">
                <v:shape id="Text Box 6" o:spid="_x0000_s1028" type="#_x0000_t202" style="position:absolute;left:630;top:13155;width:5242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2575BF" w:rsidRPr="002F56EB" w:rsidRDefault="002575BF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Term Time 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  <w:t>Holidays</w:t>
                        </w:r>
                      </w:p>
                      <w:p w:rsidR="002575BF" w:rsidRDefault="002575BF">
                        <w:r>
                          <w:rPr>
                            <w:rFonts w:ascii="Arial" w:hAnsi="Arial" w:cs="Arial"/>
                          </w:rPr>
                          <w:t xml:space="preserve">Bank Holiday 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  <w:t>Inset Day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29" type="#_x0000_t202" style="position:absolute;left:2040;top:13212;width:76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2575BF" w:rsidRDefault="002575BF"/>
                    </w:txbxContent>
                  </v:textbox>
                </v:shape>
                <v:shape id="Text Box 8" o:spid="_x0000_s1030" type="#_x0000_t202" style="position:absolute;left:4005;top:13220;width:76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" fillcolor="#d8d8d8 [2732]" strokeweight=".25pt">
                  <v:textbox>
                    <w:txbxContent>
                      <w:p w:rsidR="002575BF" w:rsidRDefault="002575BF"/>
                    </w:txbxContent>
                  </v:textbox>
                </v:shape>
                <v:shape id="Text Box 9" o:spid="_x0000_s1031" type="#_x0000_t202" style="position:absolute;left:2040;top:13491;width:76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" fillcolor="#5a5a5a [2109]" strokecolor="black [3213]" strokeweight="1.5pt">
                  <v:textbox>
                    <w:txbxContent>
                      <w:p w:rsidR="002575BF" w:rsidRDefault="002575BF"/>
                    </w:txbxContent>
                  </v:textbox>
                </v:shape>
                <v:shape id="Text Box 10" o:spid="_x0000_s1032" type="#_x0000_t202" alt="Light horizontal" style="position:absolute;left:4005;top:13506;width:76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" fillcolor="black">
                  <v:fill r:id="rId10" o:title="" type="pattern"/>
                  <v:textbox>
                    <w:txbxContent>
                      <w:p w:rsidR="002575BF" w:rsidRDefault="002575BF"/>
                    </w:txbxContent>
                  </v:textbox>
                </v:shape>
              </v:group>
            </w:pict>
          </mc:Fallback>
        </mc:AlternateContent>
      </w:r>
      <w:r w:rsidR="003E31D9">
        <w:rPr>
          <w:rFonts w:ascii="Arial" w:hAnsi="Arial" w:cs="Arial"/>
        </w:rPr>
        <w:tab/>
      </w:r>
      <w:r w:rsidR="009D7D32">
        <w:rPr>
          <w:rFonts w:ascii="Arial" w:hAnsi="Arial" w:cs="Arial"/>
        </w:rPr>
        <w:tab/>
      </w:r>
    </w:p>
    <w:p w:rsidR="003E31D9" w:rsidRDefault="003E31D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3E31D9" w:rsidRPr="008470D2" w:rsidRDefault="008470D2" w:rsidP="008470D2">
      <w:pPr>
        <w:tabs>
          <w:tab w:val="left" w:pos="1620"/>
        </w:tabs>
        <w:rPr>
          <w:b/>
          <w:color w:val="D9D9D9" w:themeColor="background1" w:themeShade="D9"/>
        </w:rPr>
      </w:pPr>
      <w:r>
        <w:rPr>
          <w:b/>
        </w:rPr>
        <w:tab/>
      </w:r>
    </w:p>
    <w:p w:rsidR="003E31D9" w:rsidRDefault="00F372AE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28A5C1DA" wp14:editId="7A0A8303">
                <wp:simplePos x="0" y="0"/>
                <wp:positionH relativeFrom="column">
                  <wp:posOffset>-238126</wp:posOffset>
                </wp:positionH>
                <wp:positionV relativeFrom="paragraph">
                  <wp:posOffset>74295</wp:posOffset>
                </wp:positionV>
                <wp:extent cx="3971925" cy="19335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D15" w:rsidRPr="005F3381" w:rsidRDefault="002575BF" w:rsidP="008F2B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5F338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Term 1</w:t>
                            </w:r>
                          </w:p>
                          <w:p w:rsidR="002575BF" w:rsidRPr="00932D15" w:rsidRDefault="002575BF" w:rsidP="008F2B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Tues 1</w:t>
                            </w:r>
                            <w:r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Sept - Fri 23</w:t>
                            </w:r>
                            <w:r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932D15"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Oct 2020 </w:t>
                            </w:r>
                            <w:r w:rsidR="00932D15" w:rsidRPr="00932D1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(Tues 1</w:t>
                            </w:r>
                            <w:r w:rsidR="00932D15" w:rsidRPr="00932D1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932D15" w:rsidRPr="00932D1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Sept and Fri 2</w:t>
                            </w:r>
                            <w:r w:rsidR="00932D15" w:rsidRPr="00932D1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932D15" w:rsidRPr="00932D1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Oct INSET)</w:t>
                            </w:r>
                            <w:r w:rsidR="00932D15"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:rsidR="00932D15" w:rsidRPr="005F3381" w:rsidRDefault="002575BF" w:rsidP="008F2B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5F338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Term 2</w:t>
                            </w:r>
                          </w:p>
                          <w:p w:rsidR="002575BF" w:rsidRPr="00932D15" w:rsidRDefault="002575BF" w:rsidP="008F2B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Mon 2</w:t>
                            </w:r>
                            <w:r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Nov - Fri 18</w:t>
                            </w:r>
                            <w:r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932D15"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Dec 2020</w:t>
                            </w:r>
                            <w:r w:rsidR="005F338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5F338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(Fri 27</w:t>
                            </w:r>
                            <w:r w:rsidR="005F3381" w:rsidRPr="005F338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5F338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Nov and Mon 30</w:t>
                            </w:r>
                            <w:r w:rsidR="005F3381" w:rsidRPr="005F338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5F338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Nov INSET)</w:t>
                            </w:r>
                          </w:p>
                          <w:p w:rsidR="005F3381" w:rsidRDefault="002575BF" w:rsidP="008F2B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F338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Term 3</w:t>
                            </w:r>
                          </w:p>
                          <w:p w:rsidR="002575BF" w:rsidRPr="00932D15" w:rsidRDefault="002575BF" w:rsidP="008F2B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Mon 4</w:t>
                            </w:r>
                            <w:r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Jan - Fri 12</w:t>
                            </w:r>
                            <w:r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932D15"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Feb 2021</w:t>
                            </w:r>
                            <w:r w:rsidR="00932D15"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932D15"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:rsidR="005F3381" w:rsidRDefault="002575BF" w:rsidP="008F2B9E">
                            <w:pPr>
                              <w:pStyle w:val="Heading6"/>
                              <w:rPr>
                                <w:sz w:val="18"/>
                                <w:szCs w:val="18"/>
                              </w:rPr>
                            </w:pPr>
                            <w:r w:rsidRPr="005F3381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Term 4</w:t>
                            </w:r>
                          </w:p>
                          <w:p w:rsidR="002575BF" w:rsidRPr="00932D15" w:rsidRDefault="002575BF" w:rsidP="008F2B9E">
                            <w:pPr>
                              <w:pStyle w:val="Heading6"/>
                              <w:rPr>
                                <w:sz w:val="18"/>
                                <w:szCs w:val="18"/>
                              </w:rPr>
                            </w:pPr>
                            <w:r w:rsidRPr="00932D15">
                              <w:rPr>
                                <w:sz w:val="18"/>
                                <w:szCs w:val="18"/>
                              </w:rPr>
                              <w:t>Mon 22</w:t>
                            </w:r>
                            <w:r w:rsidRPr="00932D1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932D15">
                              <w:rPr>
                                <w:sz w:val="18"/>
                                <w:szCs w:val="18"/>
                              </w:rPr>
                              <w:t xml:space="preserve"> Feb – Thurs 1</w:t>
                            </w:r>
                            <w:r w:rsidRPr="00932D1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932D15" w:rsidRPr="00932D15">
                              <w:rPr>
                                <w:sz w:val="18"/>
                                <w:szCs w:val="18"/>
                              </w:rPr>
                              <w:t xml:space="preserve"> April 2021</w:t>
                            </w:r>
                            <w:r w:rsidR="00932D15" w:rsidRPr="00932D1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5F3381" w:rsidRPr="005F3381" w:rsidRDefault="005F3381" w:rsidP="008F2B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5F338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Term 5</w:t>
                            </w:r>
                          </w:p>
                          <w:p w:rsidR="002575BF" w:rsidRPr="00932D15" w:rsidRDefault="002575BF" w:rsidP="008F2B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Mon 19</w:t>
                            </w:r>
                            <w:r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April - Fri 28</w:t>
                            </w:r>
                            <w:r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932D15"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May 2021</w:t>
                            </w:r>
                          </w:p>
                          <w:p w:rsidR="005F3381" w:rsidRDefault="002575BF" w:rsidP="008F2B9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F338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Term 6</w:t>
                            </w:r>
                          </w:p>
                          <w:p w:rsidR="002575BF" w:rsidRPr="005F3381" w:rsidRDefault="002575BF" w:rsidP="008F2B9E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Mon 7</w:t>
                            </w:r>
                            <w:r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June – Weds 21</w:t>
                            </w:r>
                            <w:r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 xml:space="preserve">st </w:t>
                            </w:r>
                            <w:r w:rsidR="00932D15" w:rsidRPr="00932D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July 2021</w:t>
                            </w:r>
                            <w:r w:rsidR="00932D15" w:rsidRPr="005F338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5F3381" w:rsidRPr="005F338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(Fri 2</w:t>
                            </w:r>
                            <w:r w:rsidR="005F3381" w:rsidRPr="005F338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5F3381" w:rsidRPr="005F338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July INSET)</w:t>
                            </w:r>
                          </w:p>
                          <w:p w:rsidR="002575BF" w:rsidRDefault="002575BF" w:rsidP="008F2B9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     </w:t>
                            </w:r>
                          </w:p>
                          <w:p w:rsidR="002575BF" w:rsidRDefault="002575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5C1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margin-left:-18.75pt;margin-top:5.85pt;width:312.75pt;height:152.25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yR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" filled="f" stroked="f">
                <v:textbox>
                  <w:txbxContent>
                    <w:p w:rsidR="00932D15" w:rsidRPr="005F3381" w:rsidRDefault="002575BF" w:rsidP="008F2B9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5F338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>Term 1</w:t>
                      </w:r>
                    </w:p>
                    <w:p w:rsidR="002575BF" w:rsidRPr="00932D15" w:rsidRDefault="002575BF" w:rsidP="008F2B9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32D1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Tues 1</w:t>
                      </w:r>
                      <w:r w:rsidRPr="00932D15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en-US"/>
                        </w:rPr>
                        <w:t>st</w:t>
                      </w:r>
                      <w:r w:rsidRPr="00932D1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Sept - Fri 23</w:t>
                      </w:r>
                      <w:r w:rsidRPr="00932D15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en-US"/>
                        </w:rPr>
                        <w:t>rd</w:t>
                      </w:r>
                      <w:r w:rsidR="00932D15" w:rsidRPr="00932D1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Oct 2020 </w:t>
                      </w:r>
                      <w:r w:rsidR="00932D15" w:rsidRPr="00932D1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(Tues 1</w:t>
                      </w:r>
                      <w:r w:rsidR="00932D15" w:rsidRPr="00932D15"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  <w:lang w:val="en-US"/>
                        </w:rPr>
                        <w:t>st</w:t>
                      </w:r>
                      <w:r w:rsidR="00932D15" w:rsidRPr="00932D1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Sept and Fri 2</w:t>
                      </w:r>
                      <w:r w:rsidR="00932D15" w:rsidRPr="00932D15"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  <w:lang w:val="en-US"/>
                        </w:rPr>
                        <w:t>nd</w:t>
                      </w:r>
                      <w:r w:rsidR="00932D15" w:rsidRPr="00932D1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Oct INSET)</w:t>
                      </w:r>
                      <w:r w:rsidR="00932D15" w:rsidRPr="00932D1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:rsidR="00932D15" w:rsidRPr="005F3381" w:rsidRDefault="002575BF" w:rsidP="008F2B9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5F338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>Term 2</w:t>
                      </w:r>
                    </w:p>
                    <w:p w:rsidR="002575BF" w:rsidRPr="00932D15" w:rsidRDefault="002575BF" w:rsidP="008F2B9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32D1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Mon 2</w:t>
                      </w:r>
                      <w:r w:rsidRPr="00932D15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en-US"/>
                        </w:rPr>
                        <w:t>nd</w:t>
                      </w:r>
                      <w:r w:rsidRPr="00932D1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Nov - Fri 18</w:t>
                      </w:r>
                      <w:r w:rsidRPr="00932D15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en-US"/>
                        </w:rPr>
                        <w:t>th</w:t>
                      </w:r>
                      <w:r w:rsidR="00932D15" w:rsidRPr="00932D1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Dec 2020</w:t>
                      </w:r>
                      <w:r w:rsidR="005F338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5F338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(Fri 27</w:t>
                      </w:r>
                      <w:r w:rsidR="005F3381" w:rsidRPr="005F3381"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  <w:lang w:val="en-US"/>
                        </w:rPr>
                        <w:t>th</w:t>
                      </w:r>
                      <w:r w:rsidR="005F338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Nov and Mon 30</w:t>
                      </w:r>
                      <w:r w:rsidR="005F3381" w:rsidRPr="005F3381"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  <w:lang w:val="en-US"/>
                        </w:rPr>
                        <w:t>th</w:t>
                      </w:r>
                      <w:r w:rsidR="005F338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Nov INSET)</w:t>
                      </w:r>
                    </w:p>
                    <w:p w:rsidR="005F3381" w:rsidRDefault="002575BF" w:rsidP="008F2B9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5F338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>Term 3</w:t>
                      </w:r>
                    </w:p>
                    <w:p w:rsidR="002575BF" w:rsidRPr="00932D15" w:rsidRDefault="002575BF" w:rsidP="008F2B9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32D1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Mon 4</w:t>
                      </w:r>
                      <w:r w:rsidRPr="00932D15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en-US"/>
                        </w:rPr>
                        <w:t>th</w:t>
                      </w:r>
                      <w:r w:rsidRPr="00932D1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Jan - Fri 12</w:t>
                      </w:r>
                      <w:r w:rsidRPr="00932D15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en-US"/>
                        </w:rPr>
                        <w:t>th</w:t>
                      </w:r>
                      <w:r w:rsidR="00932D15" w:rsidRPr="00932D1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Feb 2021</w:t>
                      </w:r>
                      <w:r w:rsidR="00932D15" w:rsidRPr="00932D1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="00932D15" w:rsidRPr="00932D1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:rsidR="005F3381" w:rsidRDefault="002575BF" w:rsidP="008F2B9E">
                      <w:pPr>
                        <w:pStyle w:val="Heading6"/>
                        <w:rPr>
                          <w:sz w:val="18"/>
                          <w:szCs w:val="18"/>
                        </w:rPr>
                      </w:pPr>
                      <w:r w:rsidRPr="005F3381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Term 4</w:t>
                      </w:r>
                    </w:p>
                    <w:p w:rsidR="002575BF" w:rsidRPr="00932D15" w:rsidRDefault="002575BF" w:rsidP="008F2B9E">
                      <w:pPr>
                        <w:pStyle w:val="Heading6"/>
                        <w:rPr>
                          <w:sz w:val="18"/>
                          <w:szCs w:val="18"/>
                        </w:rPr>
                      </w:pPr>
                      <w:r w:rsidRPr="00932D15">
                        <w:rPr>
                          <w:sz w:val="18"/>
                          <w:szCs w:val="18"/>
                        </w:rPr>
                        <w:t>Mon 22</w:t>
                      </w:r>
                      <w:r w:rsidRPr="00932D15">
                        <w:rPr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932D15">
                        <w:rPr>
                          <w:sz w:val="18"/>
                          <w:szCs w:val="18"/>
                        </w:rPr>
                        <w:t xml:space="preserve"> Feb – Thurs 1</w:t>
                      </w:r>
                      <w:r w:rsidRPr="00932D15">
                        <w:rPr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932D15" w:rsidRPr="00932D15">
                        <w:rPr>
                          <w:sz w:val="18"/>
                          <w:szCs w:val="18"/>
                        </w:rPr>
                        <w:t xml:space="preserve"> April 2021</w:t>
                      </w:r>
                      <w:r w:rsidR="00932D15" w:rsidRPr="00932D15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5F3381" w:rsidRPr="005F3381" w:rsidRDefault="005F3381" w:rsidP="008F2B9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5F338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>Term 5</w:t>
                      </w:r>
                    </w:p>
                    <w:p w:rsidR="002575BF" w:rsidRPr="00932D15" w:rsidRDefault="002575BF" w:rsidP="008F2B9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32D1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Mon 19</w:t>
                      </w:r>
                      <w:r w:rsidRPr="00932D15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en-US"/>
                        </w:rPr>
                        <w:t>th</w:t>
                      </w:r>
                      <w:r w:rsidRPr="00932D1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April - Fri 28</w:t>
                      </w:r>
                      <w:r w:rsidRPr="00932D15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en-US"/>
                        </w:rPr>
                        <w:t>th</w:t>
                      </w:r>
                      <w:r w:rsidR="00932D15" w:rsidRPr="00932D1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May 2021</w:t>
                      </w:r>
                    </w:p>
                    <w:p w:rsidR="005F3381" w:rsidRDefault="002575BF" w:rsidP="008F2B9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5F338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>Term 6</w:t>
                      </w:r>
                      <w:bookmarkStart w:id="1" w:name="_GoBack"/>
                      <w:bookmarkEnd w:id="1"/>
                    </w:p>
                    <w:p w:rsidR="002575BF" w:rsidRPr="005F3381" w:rsidRDefault="002575BF" w:rsidP="008F2B9E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932D1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Mon 7</w:t>
                      </w:r>
                      <w:r w:rsidRPr="00932D15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en-US"/>
                        </w:rPr>
                        <w:t>th</w:t>
                      </w:r>
                      <w:r w:rsidRPr="00932D1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June – Weds 21</w:t>
                      </w:r>
                      <w:r w:rsidRPr="00932D15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en-US"/>
                        </w:rPr>
                        <w:t xml:space="preserve">st </w:t>
                      </w:r>
                      <w:r w:rsidR="00932D15" w:rsidRPr="00932D1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July 2021</w:t>
                      </w:r>
                      <w:r w:rsidR="00932D15" w:rsidRPr="005F338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="005F3381" w:rsidRPr="005F338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(Fri 2</w:t>
                      </w:r>
                      <w:r w:rsidR="005F3381" w:rsidRPr="005F3381"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  <w:lang w:val="en-US"/>
                        </w:rPr>
                        <w:t>nd</w:t>
                      </w:r>
                      <w:r w:rsidR="005F3381" w:rsidRPr="005F338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July INSET)</w:t>
                      </w:r>
                    </w:p>
                    <w:p w:rsidR="002575BF" w:rsidRDefault="002575BF" w:rsidP="008F2B9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     </w:t>
                      </w:r>
                    </w:p>
                    <w:p w:rsidR="002575BF" w:rsidRDefault="002575B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31D9" w:rsidRDefault="003E31D9">
      <w:pPr>
        <w:rPr>
          <w:rFonts w:ascii="Arial" w:hAnsi="Arial" w:cs="Arial"/>
          <w:lang w:val="en-US"/>
        </w:rPr>
      </w:pPr>
    </w:p>
    <w:p w:rsidR="003E31D9" w:rsidRDefault="003E31D9">
      <w:pPr>
        <w:rPr>
          <w:rFonts w:ascii="Arial" w:hAnsi="Arial" w:cs="Arial"/>
          <w:lang w:val="en-US"/>
        </w:rPr>
      </w:pPr>
    </w:p>
    <w:p w:rsidR="003E31D9" w:rsidRDefault="003E31D9">
      <w:pPr>
        <w:rPr>
          <w:rFonts w:ascii="Arial" w:hAnsi="Arial" w:cs="Arial"/>
          <w:lang w:val="en-US"/>
        </w:rPr>
      </w:pPr>
    </w:p>
    <w:p w:rsidR="003E31D9" w:rsidRDefault="003E31D9">
      <w:pPr>
        <w:rPr>
          <w:rFonts w:ascii="Arial" w:hAnsi="Arial" w:cs="Arial"/>
          <w:lang w:val="en-US"/>
        </w:rPr>
      </w:pPr>
    </w:p>
    <w:p w:rsidR="003E31D9" w:rsidRDefault="003E31D9">
      <w:pPr>
        <w:rPr>
          <w:rFonts w:ascii="Arial" w:hAnsi="Arial" w:cs="Arial"/>
          <w:lang w:val="en-US"/>
        </w:rPr>
      </w:pPr>
    </w:p>
    <w:p w:rsidR="003E31D9" w:rsidRDefault="003E31D9">
      <w:pPr>
        <w:rPr>
          <w:rFonts w:ascii="Arial" w:hAnsi="Arial" w:cs="Arial"/>
          <w:lang w:val="en-US"/>
        </w:rPr>
      </w:pPr>
    </w:p>
    <w:sectPr w:rsidR="003E31D9" w:rsidSect="00F36403">
      <w:pgSz w:w="11906" w:h="16838"/>
      <w:pgMar w:top="284" w:right="720" w:bottom="28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BF" w:rsidRDefault="002575BF" w:rsidP="00E95128">
      <w:r>
        <w:separator/>
      </w:r>
    </w:p>
  </w:endnote>
  <w:endnote w:type="continuationSeparator" w:id="0">
    <w:p w:rsidR="002575BF" w:rsidRDefault="002575BF" w:rsidP="00E9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BF" w:rsidRDefault="002575BF" w:rsidP="00E95128">
      <w:r>
        <w:separator/>
      </w:r>
    </w:p>
  </w:footnote>
  <w:footnote w:type="continuationSeparator" w:id="0">
    <w:p w:rsidR="002575BF" w:rsidRDefault="002575BF" w:rsidP="00E95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AB"/>
    <w:rsid w:val="000365FA"/>
    <w:rsid w:val="00052751"/>
    <w:rsid w:val="00067915"/>
    <w:rsid w:val="00087513"/>
    <w:rsid w:val="000A3AAF"/>
    <w:rsid w:val="000A7176"/>
    <w:rsid w:val="000B3E4C"/>
    <w:rsid w:val="000C7014"/>
    <w:rsid w:val="000C7A98"/>
    <w:rsid w:val="000D5B34"/>
    <w:rsid w:val="000E5733"/>
    <w:rsid w:val="000E6EAB"/>
    <w:rsid w:val="000F3E7E"/>
    <w:rsid w:val="001054B2"/>
    <w:rsid w:val="00124884"/>
    <w:rsid w:val="00132D55"/>
    <w:rsid w:val="001473AB"/>
    <w:rsid w:val="00152752"/>
    <w:rsid w:val="00172765"/>
    <w:rsid w:val="0017502A"/>
    <w:rsid w:val="001C272F"/>
    <w:rsid w:val="001C3D47"/>
    <w:rsid w:val="001E4EBA"/>
    <w:rsid w:val="001F257D"/>
    <w:rsid w:val="00207F69"/>
    <w:rsid w:val="0021516C"/>
    <w:rsid w:val="00215368"/>
    <w:rsid w:val="00216CB9"/>
    <w:rsid w:val="002575BF"/>
    <w:rsid w:val="00261239"/>
    <w:rsid w:val="0027070F"/>
    <w:rsid w:val="00276933"/>
    <w:rsid w:val="00281338"/>
    <w:rsid w:val="00282216"/>
    <w:rsid w:val="00296097"/>
    <w:rsid w:val="002B0A4E"/>
    <w:rsid w:val="002B6B99"/>
    <w:rsid w:val="002E364A"/>
    <w:rsid w:val="002E4D82"/>
    <w:rsid w:val="002E6A7F"/>
    <w:rsid w:val="002F56EB"/>
    <w:rsid w:val="00324F60"/>
    <w:rsid w:val="00326104"/>
    <w:rsid w:val="00342545"/>
    <w:rsid w:val="00357094"/>
    <w:rsid w:val="003727A9"/>
    <w:rsid w:val="003E31D9"/>
    <w:rsid w:val="00422597"/>
    <w:rsid w:val="00450FD4"/>
    <w:rsid w:val="00491F47"/>
    <w:rsid w:val="004D6B88"/>
    <w:rsid w:val="004E33FA"/>
    <w:rsid w:val="0051062A"/>
    <w:rsid w:val="005256E9"/>
    <w:rsid w:val="0053709A"/>
    <w:rsid w:val="00543DC6"/>
    <w:rsid w:val="005544EF"/>
    <w:rsid w:val="005719F0"/>
    <w:rsid w:val="00571E5F"/>
    <w:rsid w:val="00572480"/>
    <w:rsid w:val="005A313D"/>
    <w:rsid w:val="005E533A"/>
    <w:rsid w:val="005F3381"/>
    <w:rsid w:val="006110D8"/>
    <w:rsid w:val="00611435"/>
    <w:rsid w:val="00612BCF"/>
    <w:rsid w:val="00614A70"/>
    <w:rsid w:val="00614F6D"/>
    <w:rsid w:val="006256C7"/>
    <w:rsid w:val="00652BB7"/>
    <w:rsid w:val="00652C2B"/>
    <w:rsid w:val="00657E5F"/>
    <w:rsid w:val="00697A78"/>
    <w:rsid w:val="006B7A08"/>
    <w:rsid w:val="006D1C17"/>
    <w:rsid w:val="006F3D66"/>
    <w:rsid w:val="0073340B"/>
    <w:rsid w:val="00735551"/>
    <w:rsid w:val="00741864"/>
    <w:rsid w:val="00745FE5"/>
    <w:rsid w:val="0075006F"/>
    <w:rsid w:val="00756834"/>
    <w:rsid w:val="00771E3B"/>
    <w:rsid w:val="007E0C2C"/>
    <w:rsid w:val="007E3497"/>
    <w:rsid w:val="008044DE"/>
    <w:rsid w:val="0082754E"/>
    <w:rsid w:val="008470D2"/>
    <w:rsid w:val="0087332D"/>
    <w:rsid w:val="00873B49"/>
    <w:rsid w:val="008742AC"/>
    <w:rsid w:val="00876D0C"/>
    <w:rsid w:val="00877E62"/>
    <w:rsid w:val="0088448B"/>
    <w:rsid w:val="00885F3E"/>
    <w:rsid w:val="008D2571"/>
    <w:rsid w:val="008F2B9E"/>
    <w:rsid w:val="00932D15"/>
    <w:rsid w:val="009403A2"/>
    <w:rsid w:val="0099539F"/>
    <w:rsid w:val="009A2649"/>
    <w:rsid w:val="009D7D32"/>
    <w:rsid w:val="009F0A1A"/>
    <w:rsid w:val="00A2515E"/>
    <w:rsid w:val="00A65506"/>
    <w:rsid w:val="00A779FE"/>
    <w:rsid w:val="00AA3401"/>
    <w:rsid w:val="00AC44E7"/>
    <w:rsid w:val="00AD43E5"/>
    <w:rsid w:val="00AE0FAD"/>
    <w:rsid w:val="00AE4E94"/>
    <w:rsid w:val="00AF7C37"/>
    <w:rsid w:val="00B03D54"/>
    <w:rsid w:val="00B13028"/>
    <w:rsid w:val="00B174FA"/>
    <w:rsid w:val="00B239C6"/>
    <w:rsid w:val="00B47A4F"/>
    <w:rsid w:val="00B6215C"/>
    <w:rsid w:val="00B96C82"/>
    <w:rsid w:val="00BA4184"/>
    <w:rsid w:val="00BD2EA1"/>
    <w:rsid w:val="00BE140E"/>
    <w:rsid w:val="00BF56E4"/>
    <w:rsid w:val="00C2061F"/>
    <w:rsid w:val="00C67B64"/>
    <w:rsid w:val="00C72DA5"/>
    <w:rsid w:val="00CB414A"/>
    <w:rsid w:val="00CC2A63"/>
    <w:rsid w:val="00CE4F0A"/>
    <w:rsid w:val="00CF4DAC"/>
    <w:rsid w:val="00D073BE"/>
    <w:rsid w:val="00D10E22"/>
    <w:rsid w:val="00D23374"/>
    <w:rsid w:val="00D3564F"/>
    <w:rsid w:val="00D75D89"/>
    <w:rsid w:val="00D84F22"/>
    <w:rsid w:val="00DA576D"/>
    <w:rsid w:val="00DB381D"/>
    <w:rsid w:val="00DF0735"/>
    <w:rsid w:val="00E01BE8"/>
    <w:rsid w:val="00E052B9"/>
    <w:rsid w:val="00E15A9A"/>
    <w:rsid w:val="00E24F81"/>
    <w:rsid w:val="00E609EC"/>
    <w:rsid w:val="00E67F64"/>
    <w:rsid w:val="00E7271C"/>
    <w:rsid w:val="00E74481"/>
    <w:rsid w:val="00E75065"/>
    <w:rsid w:val="00E85C57"/>
    <w:rsid w:val="00E95128"/>
    <w:rsid w:val="00E95FDF"/>
    <w:rsid w:val="00EA69E3"/>
    <w:rsid w:val="00EB38DC"/>
    <w:rsid w:val="00EC3546"/>
    <w:rsid w:val="00EC7E0A"/>
    <w:rsid w:val="00ED1DC1"/>
    <w:rsid w:val="00EE089F"/>
    <w:rsid w:val="00F0588C"/>
    <w:rsid w:val="00F127E7"/>
    <w:rsid w:val="00F31400"/>
    <w:rsid w:val="00F36403"/>
    <w:rsid w:val="00F372AE"/>
    <w:rsid w:val="00F55886"/>
    <w:rsid w:val="00F874D1"/>
    <w:rsid w:val="00FB0D35"/>
    <w:rsid w:val="00FB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29F6FC41"/>
  <w15:docId w15:val="{05C562A9-49AE-4401-A769-E14B842F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733"/>
    <w:rPr>
      <w:lang w:eastAsia="en-US"/>
    </w:rPr>
  </w:style>
  <w:style w:type="paragraph" w:styleId="Heading1">
    <w:name w:val="heading 1"/>
    <w:basedOn w:val="Normal"/>
    <w:next w:val="Normal"/>
    <w:qFormat/>
    <w:rsid w:val="000E573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E5733"/>
    <w:pPr>
      <w:keepNext/>
      <w:tabs>
        <w:tab w:val="left" w:pos="0"/>
      </w:tabs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E5733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0E5733"/>
    <w:pPr>
      <w:keepNext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0E5733"/>
    <w:pPr>
      <w:keepNext/>
      <w:jc w:val="both"/>
      <w:outlineLvl w:val="4"/>
    </w:pPr>
    <w:rPr>
      <w:rFonts w:ascii="Trebuchet MS" w:hAnsi="Trebuchet MS"/>
      <w:b/>
      <w:sz w:val="32"/>
    </w:rPr>
  </w:style>
  <w:style w:type="paragraph" w:styleId="Heading6">
    <w:name w:val="heading 6"/>
    <w:basedOn w:val="Normal"/>
    <w:next w:val="Normal"/>
    <w:qFormat/>
    <w:rsid w:val="000E5733"/>
    <w:pPr>
      <w:keepNext/>
      <w:autoSpaceDE w:val="0"/>
      <w:autoSpaceDN w:val="0"/>
      <w:adjustRightInd w:val="0"/>
      <w:outlineLvl w:val="5"/>
    </w:pPr>
    <w:rPr>
      <w:rFonts w:ascii="Arial" w:hAnsi="Arial" w:cs="Arial"/>
      <w:sz w:val="28"/>
      <w:lang w:val="en-US"/>
    </w:rPr>
  </w:style>
  <w:style w:type="paragraph" w:styleId="Heading7">
    <w:name w:val="heading 7"/>
    <w:basedOn w:val="Normal"/>
    <w:next w:val="Normal"/>
    <w:qFormat/>
    <w:rsid w:val="000E5733"/>
    <w:pPr>
      <w:keepNext/>
      <w:outlineLvl w:val="6"/>
    </w:pPr>
    <w:rPr>
      <w:rFonts w:ascii="Trebuchet MS" w:hAnsi="Trebuchet MS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1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12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51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12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http://www.gloscc.gov.uk/pubserv/gcc/communications/identity/logos/largejpg/GCC%20logo%20B&amp;W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C413-D6FA-4DFC-8D23-1AF768DF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468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LGA Commission proposed dates</vt:lpstr>
    </vt:vector>
  </TitlesOfParts>
  <Company>GCC</Company>
  <LinksUpToDate>false</LinksUpToDate>
  <CharactersWithSpaces>1795</CharactersWithSpaces>
  <SharedDoc>false</SharedDoc>
  <HLinks>
    <vt:vector size="6" baseType="variant">
      <vt:variant>
        <vt:i4>64</vt:i4>
      </vt:variant>
      <vt:variant>
        <vt:i4>-1</vt:i4>
      </vt:variant>
      <vt:variant>
        <vt:i4>1040</vt:i4>
      </vt:variant>
      <vt:variant>
        <vt:i4>1</vt:i4>
      </vt:variant>
      <vt:variant>
        <vt:lpwstr>http://www.gloscc.gov.uk/pubserv/gcc/communications/identity/logos/largejpg/GCC%20logo%20B&amp;W.jpg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LGA Commission proposed dates</dc:title>
  <dc:creator>Education</dc:creator>
  <cp:lastModifiedBy>Karen Prosser</cp:lastModifiedBy>
  <cp:revision>6</cp:revision>
  <cp:lastPrinted>2018-01-30T12:45:00Z</cp:lastPrinted>
  <dcterms:created xsi:type="dcterms:W3CDTF">2019-03-01T16:16:00Z</dcterms:created>
  <dcterms:modified xsi:type="dcterms:W3CDTF">2019-03-11T10:48:00Z</dcterms:modified>
</cp:coreProperties>
</file>